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97D89" w14:textId="26518C23" w:rsidR="00986805" w:rsidRPr="009334FE" w:rsidRDefault="002C1160" w:rsidP="00236303">
      <w:pPr>
        <w:rPr>
          <w:rFonts w:ascii="Arial" w:hAnsi="Arial" w:cs="Arial"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4907E7" w:rsidRPr="009334FE">
        <w:rPr>
          <w:rFonts w:ascii="Arial" w:hAnsi="Arial" w:cs="Arial"/>
          <w:noProof/>
          <w:sz w:val="22"/>
          <w:szCs w:val="22"/>
          <w:lang w:val="en-US" w:eastAsia="en-US"/>
        </w:rPr>
        <w:drawing>
          <wp:inline distT="0" distB="0" distL="0" distR="0" wp14:anchorId="3D496AF9" wp14:editId="4499A34E">
            <wp:extent cx="1857375" cy="419100"/>
            <wp:effectExtent l="0" t="0" r="0" b="0"/>
            <wp:docPr id="4" name="Рисунок 4" descr="Logo_CIU_r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CIU_r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6303" w:rsidRPr="009334FE">
        <w:rPr>
          <w:rFonts w:ascii="Arial" w:hAnsi="Arial" w:cs="Arial"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91772" w:rsidRPr="009334FE">
        <w:rPr>
          <w:rFonts w:ascii="Arial" w:hAnsi="Arial" w:cs="Arial"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868A8" w:rsidRPr="009334FE">
        <w:rPr>
          <w:rFonts w:ascii="Arial" w:hAnsi="Arial" w:cs="Arial"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</w:t>
      </w:r>
      <w:r w:rsidR="00391772" w:rsidRPr="009334FE">
        <w:rPr>
          <w:rFonts w:ascii="Arial" w:hAnsi="Arial" w:cs="Arial"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r w:rsidR="004907E7" w:rsidRPr="009334FE">
        <w:rPr>
          <w:rFonts w:ascii="Arial" w:hAnsi="Arial" w:cs="Arial"/>
          <w:noProof/>
          <w:sz w:val="22"/>
          <w:szCs w:val="22"/>
          <w:lang w:val="en-US" w:eastAsia="en-US"/>
        </w:rPr>
        <w:drawing>
          <wp:inline distT="0" distB="0" distL="0" distR="0" wp14:anchorId="551AC0CD" wp14:editId="7E634DAA">
            <wp:extent cx="1333500" cy="41910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1B7F4" w14:textId="750D834B" w:rsidR="00A91F5D" w:rsidRPr="00B22A5A" w:rsidRDefault="00A91F5D" w:rsidP="00A237E5">
      <w:pPr>
        <w:rPr>
          <w:rFonts w:ascii="Arial" w:hAnsi="Arial" w:cs="Arial"/>
          <w:sz w:val="22"/>
          <w:szCs w:val="22"/>
          <w:lang w:val="ro-RO"/>
        </w:rPr>
      </w:pPr>
    </w:p>
    <w:p w14:paraId="068B46E2" w14:textId="3E805889" w:rsidR="00236303" w:rsidRDefault="00236303" w:rsidP="008B4C75">
      <w:pPr>
        <w:rPr>
          <w:rFonts w:ascii="Arial" w:hAnsi="Arial" w:cs="Arial"/>
          <w:sz w:val="22"/>
          <w:szCs w:val="22"/>
          <w:lang w:val="es-MX"/>
        </w:rPr>
      </w:pPr>
    </w:p>
    <w:p w14:paraId="5CD15556" w14:textId="77777777" w:rsidR="00B22A5A" w:rsidRDefault="00B22A5A" w:rsidP="008B4C75">
      <w:pPr>
        <w:rPr>
          <w:rFonts w:ascii="Arial" w:hAnsi="Arial" w:cs="Arial"/>
          <w:sz w:val="22"/>
          <w:szCs w:val="22"/>
          <w:lang w:val="es-MX"/>
        </w:rPr>
      </w:pPr>
    </w:p>
    <w:p w14:paraId="24B5A62C" w14:textId="0D0D59B2" w:rsidR="008B4C75" w:rsidRPr="008B4C75" w:rsidRDefault="008B4C75" w:rsidP="008B4C75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8B4C75">
        <w:rPr>
          <w:rFonts w:ascii="Arial" w:hAnsi="Arial" w:cs="Arial"/>
          <w:b/>
          <w:sz w:val="22"/>
          <w:szCs w:val="22"/>
          <w:lang w:val="es-MX"/>
        </w:rPr>
        <w:t>PROIECTUL Women’s Digital Center</w:t>
      </w:r>
    </w:p>
    <w:p w14:paraId="1BC5839D" w14:textId="01B98C51" w:rsidR="008B4C75" w:rsidRPr="008B4C75" w:rsidRDefault="008B4C75" w:rsidP="008B4C75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8B4C75">
        <w:rPr>
          <w:rFonts w:ascii="Arial" w:hAnsi="Arial" w:cs="Arial"/>
          <w:b/>
          <w:sz w:val="22"/>
          <w:szCs w:val="22"/>
          <w:lang w:val="es-MX"/>
        </w:rPr>
        <w:t>realizat cu suportul financiar al Fundaţiei Orange Moldova</w:t>
      </w:r>
    </w:p>
    <w:p w14:paraId="514E9D92" w14:textId="4FFFBD0F" w:rsidR="008B4C75" w:rsidRDefault="008B4C75" w:rsidP="008B4C75">
      <w:pPr>
        <w:jc w:val="center"/>
        <w:rPr>
          <w:rFonts w:ascii="Arial" w:hAnsi="Arial" w:cs="Arial"/>
          <w:sz w:val="22"/>
          <w:szCs w:val="22"/>
          <w:lang w:val="es-MX"/>
        </w:rPr>
      </w:pPr>
    </w:p>
    <w:p w14:paraId="2104CC2E" w14:textId="77777777" w:rsidR="008B4C75" w:rsidRPr="00260292" w:rsidRDefault="008B4C75" w:rsidP="008B4C75">
      <w:pPr>
        <w:jc w:val="center"/>
        <w:rPr>
          <w:rFonts w:ascii="Arial" w:hAnsi="Arial" w:cs="Arial"/>
          <w:i/>
          <w:sz w:val="22"/>
          <w:szCs w:val="22"/>
          <w:lang w:val="es-MX"/>
        </w:rPr>
      </w:pPr>
    </w:p>
    <w:p w14:paraId="282B0A98" w14:textId="2E64E8C8" w:rsidR="00236303" w:rsidRDefault="00236303" w:rsidP="008B4C75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9334FE">
        <w:rPr>
          <w:rFonts w:ascii="Arial" w:hAnsi="Arial" w:cs="Arial"/>
          <w:b/>
          <w:sz w:val="22"/>
          <w:szCs w:val="22"/>
          <w:lang w:val="es-MX"/>
        </w:rPr>
        <w:t>FORMULAR DE APLICARE</w:t>
      </w:r>
    </w:p>
    <w:p w14:paraId="327DE74C" w14:textId="046672E9" w:rsidR="00935B48" w:rsidRPr="00260292" w:rsidRDefault="00B65477" w:rsidP="008B4C75">
      <w:pPr>
        <w:jc w:val="center"/>
        <w:rPr>
          <w:rFonts w:ascii="Arial" w:hAnsi="Arial" w:cs="Arial"/>
          <w:i/>
          <w:sz w:val="22"/>
          <w:szCs w:val="22"/>
          <w:lang w:val="ro-RO"/>
        </w:rPr>
      </w:pPr>
      <w:r w:rsidRPr="00260292">
        <w:rPr>
          <w:rFonts w:ascii="Arial" w:hAnsi="Arial" w:cs="Arial"/>
          <w:i/>
          <w:sz w:val="22"/>
          <w:szCs w:val="22"/>
          <w:lang w:val="es-MX"/>
        </w:rPr>
        <w:t>*</w:t>
      </w:r>
      <w:r w:rsidR="00935B48" w:rsidRPr="00260292">
        <w:rPr>
          <w:rFonts w:ascii="Arial" w:hAnsi="Arial" w:cs="Arial"/>
          <w:i/>
          <w:sz w:val="22"/>
          <w:szCs w:val="22"/>
          <w:lang w:val="es-MX"/>
        </w:rPr>
        <w:t xml:space="preserve">se </w:t>
      </w:r>
      <w:r w:rsidR="00935B48" w:rsidRPr="00260292">
        <w:rPr>
          <w:rFonts w:ascii="Arial" w:hAnsi="Arial" w:cs="Arial"/>
          <w:i/>
          <w:sz w:val="22"/>
          <w:szCs w:val="22"/>
          <w:lang w:val="ro-RO"/>
        </w:rPr>
        <w:t xml:space="preserve">completează de către </w:t>
      </w:r>
      <w:r w:rsidR="00490162" w:rsidRPr="00260292">
        <w:rPr>
          <w:rFonts w:ascii="Arial" w:hAnsi="Arial" w:cs="Arial"/>
          <w:i/>
          <w:sz w:val="22"/>
          <w:szCs w:val="22"/>
          <w:lang w:val="ro-RO"/>
        </w:rPr>
        <w:t>managerul</w:t>
      </w:r>
      <w:r w:rsidR="00935B48" w:rsidRPr="00260292">
        <w:rPr>
          <w:rFonts w:ascii="Arial" w:hAnsi="Arial" w:cs="Arial"/>
          <w:i/>
          <w:sz w:val="22"/>
          <w:szCs w:val="22"/>
          <w:lang w:val="ro-RO"/>
        </w:rPr>
        <w:t xml:space="preserve"> </w:t>
      </w:r>
      <w:r w:rsidR="008B4C75" w:rsidRPr="00260292">
        <w:rPr>
          <w:rFonts w:ascii="Arial" w:hAnsi="Arial" w:cs="Arial"/>
          <w:i/>
          <w:sz w:val="22"/>
          <w:szCs w:val="22"/>
          <w:lang w:val="ro-RO"/>
        </w:rPr>
        <w:t>organiza</w:t>
      </w:r>
      <w:r w:rsidR="00935B48" w:rsidRPr="00260292">
        <w:rPr>
          <w:rFonts w:ascii="Arial" w:hAnsi="Arial" w:cs="Arial"/>
          <w:i/>
          <w:sz w:val="22"/>
          <w:szCs w:val="22"/>
          <w:lang w:val="ro-RO"/>
        </w:rPr>
        <w:t>ţiei</w:t>
      </w:r>
    </w:p>
    <w:p w14:paraId="33382482" w14:textId="77777777" w:rsidR="00260292" w:rsidRDefault="00260292" w:rsidP="008B4C75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3F40E9B8" w14:textId="5C5E24E2" w:rsidR="00260292" w:rsidRPr="00260292" w:rsidRDefault="00260292" w:rsidP="008B4C75">
      <w:pPr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260292">
        <w:rPr>
          <w:rFonts w:ascii="Arial" w:hAnsi="Arial" w:cs="Arial"/>
          <w:b/>
          <w:sz w:val="20"/>
          <w:szCs w:val="20"/>
          <w:lang w:val="ro-RO"/>
        </w:rPr>
        <w:t xml:space="preserve">Termen-limită pentru depunerea dosarului: </w:t>
      </w:r>
      <w:r w:rsidR="0009325F">
        <w:rPr>
          <w:rFonts w:ascii="Arial" w:hAnsi="Arial" w:cs="Arial"/>
          <w:b/>
          <w:sz w:val="20"/>
          <w:szCs w:val="20"/>
          <w:lang w:val="ro-RO"/>
        </w:rPr>
        <w:t>12</w:t>
      </w:r>
      <w:r w:rsidRPr="00260292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09325F">
        <w:rPr>
          <w:rFonts w:ascii="Arial" w:hAnsi="Arial" w:cs="Arial"/>
          <w:b/>
          <w:sz w:val="20"/>
          <w:szCs w:val="20"/>
          <w:lang w:val="ro-RO"/>
        </w:rPr>
        <w:t>noie</w:t>
      </w:r>
      <w:r w:rsidRPr="00260292">
        <w:rPr>
          <w:rFonts w:ascii="Arial" w:hAnsi="Arial" w:cs="Arial"/>
          <w:b/>
          <w:sz w:val="20"/>
          <w:szCs w:val="20"/>
          <w:lang w:val="ro-RO"/>
        </w:rPr>
        <w:t>mbrie 2019</w:t>
      </w:r>
    </w:p>
    <w:p w14:paraId="7E2BAC43" w14:textId="7A21AFC3" w:rsidR="00236303" w:rsidRPr="00260292" w:rsidRDefault="004C280E" w:rsidP="008B4C75">
      <w:pPr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260292">
        <w:rPr>
          <w:rFonts w:ascii="Arial" w:hAnsi="Arial" w:cs="Arial"/>
          <w:b/>
          <w:sz w:val="20"/>
          <w:szCs w:val="20"/>
          <w:u w:val="single"/>
          <w:lang w:val="ro-RO"/>
        </w:rPr>
        <w:t>NU MODIFIC</w:t>
      </w:r>
      <w:r w:rsidR="008B4C75" w:rsidRPr="00260292">
        <w:rPr>
          <w:rFonts w:ascii="Arial" w:hAnsi="Arial" w:cs="Arial"/>
          <w:b/>
          <w:sz w:val="20"/>
          <w:szCs w:val="20"/>
          <w:u w:val="single"/>
          <w:lang w:val="ro-RO"/>
        </w:rPr>
        <w:t>AȚI</w:t>
      </w:r>
      <w:r w:rsidRPr="00260292">
        <w:rPr>
          <w:rFonts w:ascii="Arial" w:hAnsi="Arial" w:cs="Arial"/>
          <w:b/>
          <w:sz w:val="20"/>
          <w:szCs w:val="20"/>
          <w:u w:val="single"/>
          <w:lang w:val="ro-RO"/>
        </w:rPr>
        <w:t xml:space="preserve"> FORMATUL</w:t>
      </w:r>
      <w:r w:rsidRPr="00260292">
        <w:rPr>
          <w:rFonts w:ascii="Arial" w:hAnsi="Arial" w:cs="Arial"/>
          <w:b/>
          <w:sz w:val="20"/>
          <w:szCs w:val="20"/>
          <w:lang w:val="ro-RO"/>
        </w:rPr>
        <w:t>!</w:t>
      </w:r>
      <w:bookmarkStart w:id="0" w:name="_GoBack"/>
    </w:p>
    <w:bookmarkEnd w:id="0"/>
    <w:p w14:paraId="6C7C9467" w14:textId="42B7B12A" w:rsidR="00236303" w:rsidRDefault="00236303" w:rsidP="00236303">
      <w:pPr>
        <w:rPr>
          <w:rFonts w:ascii="Arial" w:hAnsi="Arial" w:cs="Arial"/>
          <w:sz w:val="22"/>
          <w:szCs w:val="22"/>
          <w:lang w:val="es-MX"/>
        </w:rPr>
      </w:pPr>
    </w:p>
    <w:p w14:paraId="1C145F24" w14:textId="77777777" w:rsidR="002C1160" w:rsidRDefault="002C1160" w:rsidP="00236303">
      <w:pPr>
        <w:rPr>
          <w:rFonts w:ascii="Arial" w:hAnsi="Arial" w:cs="Arial"/>
          <w:sz w:val="22"/>
          <w:szCs w:val="22"/>
          <w:lang w:val="es-MX"/>
        </w:rPr>
      </w:pPr>
    </w:p>
    <w:p w14:paraId="323A55A0" w14:textId="77777777" w:rsidR="008B4C75" w:rsidRPr="009334FE" w:rsidRDefault="008B4C75" w:rsidP="00236303">
      <w:pPr>
        <w:rPr>
          <w:rFonts w:ascii="Arial" w:hAnsi="Arial" w:cs="Arial"/>
          <w:sz w:val="22"/>
          <w:szCs w:val="22"/>
          <w:lang w:val="es-MX"/>
        </w:rPr>
      </w:pPr>
    </w:p>
    <w:p w14:paraId="02561C3F" w14:textId="0DC079F1" w:rsidR="00236303" w:rsidRPr="009334FE" w:rsidRDefault="00490162" w:rsidP="00236303">
      <w:pPr>
        <w:jc w:val="both"/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A7274C">
        <w:rPr>
          <w:rFonts w:ascii="Arial" w:hAnsi="Arial" w:cs="Arial"/>
          <w:b/>
          <w:sz w:val="22"/>
          <w:szCs w:val="22"/>
          <w:u w:val="single"/>
          <w:lang w:val="es-MX"/>
        </w:rPr>
        <w:t>1.</w:t>
      </w:r>
      <w:r w:rsidRPr="009334FE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</w:t>
      </w:r>
      <w:r w:rsidR="00236303" w:rsidRPr="009334FE">
        <w:rPr>
          <w:rFonts w:ascii="Arial" w:hAnsi="Arial" w:cs="Arial"/>
          <w:b/>
          <w:sz w:val="22"/>
          <w:szCs w:val="22"/>
          <w:u w:val="single"/>
          <w:lang w:val="es-MX"/>
        </w:rPr>
        <w:t>Informa</w:t>
      </w:r>
      <w:r w:rsidR="00236303" w:rsidRPr="009334FE">
        <w:rPr>
          <w:rFonts w:ascii="Arial" w:hAnsi="Arial" w:cs="Arial"/>
          <w:b/>
          <w:sz w:val="22"/>
          <w:szCs w:val="22"/>
          <w:u w:val="single"/>
          <w:lang w:val="ro-RO"/>
        </w:rPr>
        <w:t>ţ</w:t>
      </w:r>
      <w:r w:rsidRPr="009334FE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ie generală despre </w:t>
      </w:r>
      <w:r w:rsidR="00A7274C">
        <w:rPr>
          <w:rFonts w:ascii="Arial" w:hAnsi="Arial" w:cs="Arial"/>
          <w:b/>
          <w:sz w:val="22"/>
          <w:szCs w:val="22"/>
          <w:u w:val="single"/>
          <w:lang w:val="es-MX"/>
        </w:rPr>
        <w:t>organizația neguvernamentală</w:t>
      </w:r>
      <w:r w:rsidR="00236303" w:rsidRPr="00EA462E">
        <w:rPr>
          <w:rFonts w:ascii="Arial" w:hAnsi="Arial" w:cs="Arial"/>
          <w:b/>
          <w:sz w:val="22"/>
          <w:szCs w:val="22"/>
          <w:lang w:val="es-MX"/>
        </w:rPr>
        <w:t>:</w:t>
      </w:r>
    </w:p>
    <w:p w14:paraId="3C8654DC" w14:textId="1D7C6A31" w:rsidR="00236303" w:rsidRDefault="00236303" w:rsidP="00236303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4902AEB2" w14:textId="77777777" w:rsidR="009555E5" w:rsidRPr="009334FE" w:rsidRDefault="009555E5" w:rsidP="00236303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087249B4" w14:textId="57620552" w:rsidR="00236303" w:rsidRPr="009334FE" w:rsidRDefault="00236303" w:rsidP="00236303">
      <w:pPr>
        <w:jc w:val="both"/>
        <w:rPr>
          <w:rFonts w:ascii="Arial" w:hAnsi="Arial" w:cs="Arial"/>
          <w:sz w:val="22"/>
          <w:szCs w:val="22"/>
          <w:lang w:val="es-MX"/>
        </w:rPr>
      </w:pPr>
      <w:r w:rsidRPr="009334FE">
        <w:rPr>
          <w:rFonts w:ascii="Arial" w:hAnsi="Arial" w:cs="Arial"/>
          <w:sz w:val="22"/>
          <w:szCs w:val="22"/>
          <w:lang w:val="es-MX"/>
        </w:rPr>
        <w:t xml:space="preserve">Denumirea </w:t>
      </w:r>
      <w:r w:rsidR="00705E7F">
        <w:rPr>
          <w:rFonts w:ascii="Arial" w:hAnsi="Arial" w:cs="Arial"/>
          <w:sz w:val="22"/>
          <w:szCs w:val="22"/>
          <w:lang w:val="es-MX"/>
        </w:rPr>
        <w:t>ONG-ului:</w:t>
      </w:r>
      <w:r w:rsidRPr="009334FE">
        <w:rPr>
          <w:rFonts w:ascii="Arial" w:hAnsi="Arial" w:cs="Arial"/>
          <w:sz w:val="22"/>
          <w:szCs w:val="22"/>
          <w:lang w:val="es-MX"/>
        </w:rPr>
        <w:t xml:space="preserve"> ____________________________</w:t>
      </w:r>
      <w:r w:rsidR="00490162" w:rsidRPr="009334FE">
        <w:rPr>
          <w:rFonts w:ascii="Arial" w:hAnsi="Arial" w:cs="Arial"/>
          <w:sz w:val="22"/>
          <w:szCs w:val="22"/>
          <w:lang w:val="es-MX"/>
        </w:rPr>
        <w:t>______________________</w:t>
      </w:r>
      <w:r w:rsidR="00705E7F">
        <w:rPr>
          <w:rFonts w:ascii="Arial" w:hAnsi="Arial" w:cs="Arial"/>
          <w:sz w:val="22"/>
          <w:szCs w:val="22"/>
          <w:lang w:val="es-MX"/>
        </w:rPr>
        <w:t>__________________</w:t>
      </w:r>
    </w:p>
    <w:p w14:paraId="23823757" w14:textId="77777777" w:rsidR="00791600" w:rsidRPr="009334FE" w:rsidRDefault="00791600" w:rsidP="00236303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5591B9E1" w14:textId="6729FC60" w:rsidR="00113BDF" w:rsidRPr="009334FE" w:rsidRDefault="00490162" w:rsidP="00236303">
      <w:pPr>
        <w:jc w:val="both"/>
        <w:rPr>
          <w:rFonts w:ascii="Arial" w:hAnsi="Arial" w:cs="Arial"/>
          <w:sz w:val="22"/>
          <w:szCs w:val="22"/>
          <w:lang w:val="es-MX"/>
        </w:rPr>
      </w:pPr>
      <w:r w:rsidRPr="009334FE">
        <w:rPr>
          <w:rFonts w:ascii="Arial" w:hAnsi="Arial" w:cs="Arial"/>
          <w:sz w:val="22"/>
          <w:szCs w:val="22"/>
          <w:lang w:val="es-MX"/>
        </w:rPr>
        <w:t>Anul înfiinţării</w:t>
      </w:r>
      <w:r w:rsidR="003D48E4" w:rsidRPr="009334FE">
        <w:rPr>
          <w:rFonts w:ascii="Arial" w:hAnsi="Arial" w:cs="Arial"/>
          <w:sz w:val="22"/>
          <w:szCs w:val="22"/>
          <w:lang w:val="es-MX"/>
        </w:rPr>
        <w:t xml:space="preserve"> ________________</w:t>
      </w:r>
    </w:p>
    <w:p w14:paraId="22E8D3E7" w14:textId="15618779" w:rsidR="00575E5F" w:rsidRDefault="00575E5F" w:rsidP="00236303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5996E7B3" w14:textId="334CDD78" w:rsidR="00EA462E" w:rsidRDefault="00EA462E" w:rsidP="00236303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Directorul organizației: ___________________________________</w:t>
      </w:r>
      <w:r w:rsidR="00AB3692">
        <w:rPr>
          <w:rFonts w:ascii="Arial" w:hAnsi="Arial" w:cs="Arial"/>
          <w:sz w:val="22"/>
          <w:szCs w:val="22"/>
          <w:lang w:val="es-MX"/>
        </w:rPr>
        <w:t>_</w:t>
      </w:r>
    </w:p>
    <w:p w14:paraId="62B66A3C" w14:textId="7B213F40" w:rsidR="00AB3692" w:rsidRDefault="00AB3692" w:rsidP="00236303">
      <w:pPr>
        <w:jc w:val="both"/>
        <w:rPr>
          <w:rFonts w:ascii="Arial" w:hAnsi="Arial" w:cs="Arial"/>
          <w:sz w:val="22"/>
          <w:szCs w:val="22"/>
          <w:lang w:val="es-MX"/>
        </w:rPr>
      </w:pPr>
      <w:r w:rsidRPr="00AB3692">
        <w:rPr>
          <w:rFonts w:ascii="Arial" w:hAnsi="Arial" w:cs="Arial"/>
          <w:sz w:val="22"/>
          <w:szCs w:val="22"/>
          <w:lang w:val="es-MX"/>
        </w:rPr>
        <w:t xml:space="preserve">Perioada activării în funcţia de </w:t>
      </w:r>
      <w:r w:rsidR="00167498">
        <w:rPr>
          <w:rFonts w:ascii="Arial" w:hAnsi="Arial" w:cs="Arial"/>
          <w:sz w:val="22"/>
          <w:szCs w:val="22"/>
          <w:lang w:val="es-MX"/>
        </w:rPr>
        <w:t>director</w:t>
      </w:r>
      <w:r>
        <w:rPr>
          <w:rFonts w:ascii="Arial" w:hAnsi="Arial" w:cs="Arial"/>
          <w:sz w:val="22"/>
          <w:szCs w:val="22"/>
          <w:lang w:val="es-MX"/>
        </w:rPr>
        <w:t>: ______________________</w:t>
      </w:r>
      <w:r w:rsidR="00167498">
        <w:rPr>
          <w:rFonts w:ascii="Arial" w:hAnsi="Arial" w:cs="Arial"/>
          <w:sz w:val="22"/>
          <w:szCs w:val="22"/>
          <w:lang w:val="es-MX"/>
        </w:rPr>
        <w:t>_</w:t>
      </w:r>
    </w:p>
    <w:p w14:paraId="6E84BF2F" w14:textId="2C5083B4" w:rsidR="006A750F" w:rsidRDefault="006A750F" w:rsidP="00236303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E-mail: _______________________________________________</w:t>
      </w:r>
      <w:r w:rsidR="00AB3692">
        <w:rPr>
          <w:rFonts w:ascii="Arial" w:hAnsi="Arial" w:cs="Arial"/>
          <w:sz w:val="22"/>
          <w:szCs w:val="22"/>
          <w:lang w:val="es-MX"/>
        </w:rPr>
        <w:t>__</w:t>
      </w:r>
    </w:p>
    <w:p w14:paraId="122A5611" w14:textId="43EE456C" w:rsidR="006A750F" w:rsidRDefault="006A750F" w:rsidP="00236303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Tel</w:t>
      </w:r>
      <w:r w:rsidR="00AB3692">
        <w:rPr>
          <w:rFonts w:ascii="Arial" w:hAnsi="Arial" w:cs="Arial"/>
          <w:sz w:val="22"/>
          <w:szCs w:val="22"/>
          <w:lang w:val="es-MX"/>
        </w:rPr>
        <w:t>. mobil</w:t>
      </w:r>
      <w:r>
        <w:rPr>
          <w:rFonts w:ascii="Arial" w:hAnsi="Arial" w:cs="Arial"/>
          <w:sz w:val="22"/>
          <w:szCs w:val="22"/>
          <w:lang w:val="es-MX"/>
        </w:rPr>
        <w:t>: ______________________________________________</w:t>
      </w:r>
    </w:p>
    <w:p w14:paraId="777BD66B" w14:textId="77777777" w:rsidR="00EA462E" w:rsidRDefault="00EA462E" w:rsidP="00236303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3C5CBB8D" w14:textId="1694505B" w:rsidR="00575E5F" w:rsidRDefault="00575E5F" w:rsidP="00236303">
      <w:pPr>
        <w:jc w:val="both"/>
        <w:rPr>
          <w:rFonts w:ascii="Arial" w:hAnsi="Arial" w:cs="Arial"/>
          <w:sz w:val="22"/>
          <w:szCs w:val="22"/>
          <w:lang w:val="es-MX"/>
        </w:rPr>
      </w:pPr>
      <w:r w:rsidRPr="00575E5F">
        <w:rPr>
          <w:rFonts w:ascii="Arial" w:hAnsi="Arial" w:cs="Arial"/>
          <w:sz w:val="22"/>
          <w:szCs w:val="22"/>
          <w:lang w:val="es-MX"/>
        </w:rPr>
        <w:t>Numărul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167498">
        <w:rPr>
          <w:rFonts w:ascii="Arial" w:hAnsi="Arial" w:cs="Arial"/>
          <w:sz w:val="22"/>
          <w:szCs w:val="22"/>
          <w:lang w:val="es-MX"/>
        </w:rPr>
        <w:t>de angajați</w:t>
      </w:r>
      <w:r w:rsidR="00EA462E">
        <w:rPr>
          <w:rFonts w:ascii="Arial" w:hAnsi="Arial" w:cs="Arial"/>
          <w:sz w:val="22"/>
          <w:szCs w:val="22"/>
          <w:lang w:val="es-MX"/>
        </w:rPr>
        <w:t>:</w:t>
      </w:r>
      <w:r>
        <w:rPr>
          <w:rFonts w:ascii="Arial" w:hAnsi="Arial" w:cs="Arial"/>
          <w:sz w:val="22"/>
          <w:szCs w:val="22"/>
          <w:lang w:val="es-MX"/>
        </w:rPr>
        <w:t xml:space="preserve"> ________________________</w:t>
      </w:r>
      <w:r w:rsidR="00361FF7">
        <w:rPr>
          <w:rFonts w:ascii="Arial" w:hAnsi="Arial" w:cs="Arial"/>
          <w:sz w:val="22"/>
          <w:szCs w:val="22"/>
          <w:lang w:val="es-MX"/>
        </w:rPr>
        <w:t>____</w:t>
      </w:r>
      <w:r w:rsidR="00AB3692">
        <w:rPr>
          <w:rFonts w:ascii="Arial" w:hAnsi="Arial" w:cs="Arial"/>
          <w:sz w:val="22"/>
          <w:szCs w:val="22"/>
          <w:lang w:val="es-MX"/>
        </w:rPr>
        <w:t>_</w:t>
      </w:r>
      <w:r w:rsidR="00167498">
        <w:rPr>
          <w:rFonts w:ascii="Arial" w:hAnsi="Arial" w:cs="Arial"/>
          <w:sz w:val="22"/>
          <w:szCs w:val="22"/>
          <w:lang w:val="es-MX"/>
        </w:rPr>
        <w:t>_________</w:t>
      </w:r>
    </w:p>
    <w:p w14:paraId="61A9B7EE" w14:textId="77777777" w:rsidR="00575E5F" w:rsidRDefault="00575E5F" w:rsidP="00236303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5294CC32" w14:textId="26EA1ECC" w:rsidR="00791600" w:rsidRPr="009334FE" w:rsidRDefault="00114924" w:rsidP="0023630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9334FE">
        <w:rPr>
          <w:rFonts w:ascii="Arial" w:hAnsi="Arial" w:cs="Arial"/>
          <w:sz w:val="22"/>
          <w:szCs w:val="22"/>
          <w:lang w:val="es-MX"/>
        </w:rPr>
        <w:t>Num</w:t>
      </w:r>
      <w:r w:rsidRPr="009334FE">
        <w:rPr>
          <w:rFonts w:ascii="Arial" w:hAnsi="Arial" w:cs="Arial"/>
          <w:sz w:val="22"/>
          <w:szCs w:val="22"/>
          <w:lang w:val="ro-RO"/>
        </w:rPr>
        <w:t>ărul</w:t>
      </w:r>
      <w:r w:rsidR="00AA2B0A">
        <w:rPr>
          <w:rFonts w:ascii="Arial" w:hAnsi="Arial" w:cs="Arial"/>
          <w:sz w:val="22"/>
          <w:szCs w:val="22"/>
          <w:lang w:val="ro-RO"/>
        </w:rPr>
        <w:t xml:space="preserve"> mediu anual de</w:t>
      </w:r>
      <w:r w:rsidRPr="009334FE">
        <w:rPr>
          <w:rFonts w:ascii="Arial" w:hAnsi="Arial" w:cs="Arial"/>
          <w:sz w:val="22"/>
          <w:szCs w:val="22"/>
          <w:lang w:val="ro-RO"/>
        </w:rPr>
        <w:t xml:space="preserve"> beneficiari _______________</w:t>
      </w:r>
      <w:r w:rsidR="00113BDF" w:rsidRPr="009334FE">
        <w:rPr>
          <w:rFonts w:ascii="Arial" w:hAnsi="Arial" w:cs="Arial"/>
          <w:sz w:val="22"/>
          <w:szCs w:val="22"/>
          <w:lang w:val="ro-RO"/>
        </w:rPr>
        <w:t>_</w:t>
      </w:r>
      <w:r w:rsidR="00AA2B0A">
        <w:rPr>
          <w:rFonts w:ascii="Arial" w:hAnsi="Arial" w:cs="Arial"/>
          <w:sz w:val="22"/>
          <w:szCs w:val="22"/>
          <w:lang w:val="ro-RO"/>
        </w:rPr>
        <w:t>_________</w:t>
      </w:r>
      <w:r w:rsidR="00AB3692">
        <w:rPr>
          <w:rFonts w:ascii="Arial" w:hAnsi="Arial" w:cs="Arial"/>
          <w:sz w:val="22"/>
          <w:szCs w:val="22"/>
          <w:lang w:val="ro-RO"/>
        </w:rPr>
        <w:t>_</w:t>
      </w:r>
    </w:p>
    <w:p w14:paraId="316A83BD" w14:textId="51B84110" w:rsidR="00113BDF" w:rsidRPr="009334FE" w:rsidRDefault="00113BDF" w:rsidP="0023630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9334FE">
        <w:rPr>
          <w:rFonts w:ascii="Arial" w:hAnsi="Arial" w:cs="Arial"/>
          <w:sz w:val="22"/>
          <w:szCs w:val="22"/>
          <w:lang w:val="ro-RO"/>
        </w:rPr>
        <w:t>Dintre care</w:t>
      </w:r>
      <w:r w:rsidR="00AA2B0A">
        <w:rPr>
          <w:rFonts w:ascii="Arial" w:hAnsi="Arial" w:cs="Arial"/>
          <w:sz w:val="22"/>
          <w:szCs w:val="22"/>
          <w:lang w:val="ro-RO"/>
        </w:rPr>
        <w:t>:</w:t>
      </w:r>
      <w:r w:rsidR="00AA2B0A">
        <w:rPr>
          <w:rFonts w:ascii="Arial" w:hAnsi="Arial" w:cs="Arial"/>
          <w:sz w:val="22"/>
          <w:szCs w:val="22"/>
          <w:lang w:val="ro-RO"/>
        </w:rPr>
        <w:tab/>
      </w:r>
      <w:r w:rsidRPr="009334FE">
        <w:rPr>
          <w:rFonts w:ascii="Arial" w:hAnsi="Arial" w:cs="Arial"/>
          <w:sz w:val="22"/>
          <w:szCs w:val="22"/>
          <w:lang w:val="ro-RO"/>
        </w:rPr>
        <w:t xml:space="preserve"> bărbați</w:t>
      </w:r>
      <w:r w:rsidR="00AA2B0A">
        <w:rPr>
          <w:rFonts w:ascii="Arial" w:hAnsi="Arial" w:cs="Arial"/>
          <w:sz w:val="22"/>
          <w:szCs w:val="22"/>
          <w:lang w:val="ro-RO"/>
        </w:rPr>
        <w:t xml:space="preserve"> _______________</w:t>
      </w:r>
      <w:r w:rsidRPr="009334FE">
        <w:rPr>
          <w:rFonts w:ascii="Arial" w:hAnsi="Arial" w:cs="Arial"/>
          <w:sz w:val="22"/>
          <w:szCs w:val="22"/>
          <w:lang w:val="ro-RO"/>
        </w:rPr>
        <w:t xml:space="preserve"> femei</w:t>
      </w:r>
      <w:r w:rsidR="00AA2B0A">
        <w:rPr>
          <w:rFonts w:ascii="Arial" w:hAnsi="Arial" w:cs="Arial"/>
          <w:sz w:val="22"/>
          <w:szCs w:val="22"/>
          <w:lang w:val="ro-RO"/>
        </w:rPr>
        <w:t xml:space="preserve"> </w:t>
      </w:r>
      <w:r w:rsidR="00575E5F">
        <w:rPr>
          <w:rFonts w:ascii="Arial" w:hAnsi="Arial" w:cs="Arial"/>
          <w:sz w:val="22"/>
          <w:szCs w:val="22"/>
          <w:lang w:val="ro-RO"/>
        </w:rPr>
        <w:t>________________</w:t>
      </w:r>
    </w:p>
    <w:p w14:paraId="5E4CC0E0" w14:textId="77777777" w:rsidR="00791600" w:rsidRPr="000D4DF3" w:rsidRDefault="00791600" w:rsidP="0023630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41903BB3" w14:textId="7C524367" w:rsidR="00301878" w:rsidRPr="000D4DF3" w:rsidRDefault="00791600" w:rsidP="0023630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D4DF3">
        <w:rPr>
          <w:rFonts w:ascii="Arial" w:hAnsi="Arial" w:cs="Arial"/>
          <w:sz w:val="22"/>
          <w:szCs w:val="22"/>
          <w:lang w:val="ro-RO"/>
        </w:rPr>
        <w:t xml:space="preserve">Adresa </w:t>
      </w:r>
      <w:r w:rsidR="00575E5F">
        <w:rPr>
          <w:rFonts w:ascii="Arial" w:hAnsi="Arial" w:cs="Arial"/>
          <w:sz w:val="22"/>
          <w:szCs w:val="22"/>
          <w:lang w:val="ro-RO"/>
        </w:rPr>
        <w:t>ONG-ului</w:t>
      </w:r>
      <w:r w:rsidR="00301878" w:rsidRPr="000D4DF3">
        <w:rPr>
          <w:rFonts w:ascii="Arial" w:hAnsi="Arial" w:cs="Arial"/>
          <w:sz w:val="22"/>
          <w:szCs w:val="22"/>
          <w:lang w:val="ro-RO"/>
        </w:rPr>
        <w:t>:</w:t>
      </w:r>
    </w:p>
    <w:p w14:paraId="554F1233" w14:textId="1AF20546" w:rsidR="00301878" w:rsidRPr="000D4DF3" w:rsidRDefault="00301878" w:rsidP="0023630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D4DF3">
        <w:rPr>
          <w:rFonts w:ascii="Arial" w:hAnsi="Arial" w:cs="Arial"/>
          <w:sz w:val="22"/>
          <w:szCs w:val="22"/>
          <w:lang w:val="ro-RO"/>
        </w:rPr>
        <w:t>Str. _____________________________</w:t>
      </w:r>
      <w:r w:rsidR="00575E5F">
        <w:rPr>
          <w:rFonts w:ascii="Arial" w:hAnsi="Arial" w:cs="Arial"/>
          <w:sz w:val="22"/>
          <w:szCs w:val="22"/>
          <w:lang w:val="ro-RO"/>
        </w:rPr>
        <w:t>__________</w:t>
      </w:r>
      <w:r w:rsidRPr="000D4DF3">
        <w:rPr>
          <w:rFonts w:ascii="Arial" w:hAnsi="Arial" w:cs="Arial"/>
          <w:sz w:val="22"/>
          <w:szCs w:val="22"/>
          <w:lang w:val="ro-RO"/>
        </w:rPr>
        <w:t xml:space="preserve"> Localitatea __________________________________</w:t>
      </w:r>
    </w:p>
    <w:p w14:paraId="557A1601" w14:textId="277F9678" w:rsidR="00791600" w:rsidRPr="000D4DF3" w:rsidRDefault="00301878" w:rsidP="0023630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D4DF3">
        <w:rPr>
          <w:rFonts w:ascii="Arial" w:hAnsi="Arial" w:cs="Arial"/>
          <w:sz w:val="22"/>
          <w:szCs w:val="22"/>
          <w:lang w:val="ro-RO"/>
        </w:rPr>
        <w:t>R</w:t>
      </w:r>
      <w:r w:rsidR="00575E5F">
        <w:rPr>
          <w:rFonts w:ascii="Arial" w:hAnsi="Arial" w:cs="Arial"/>
          <w:sz w:val="22"/>
          <w:szCs w:val="22"/>
          <w:lang w:val="ro-RO"/>
        </w:rPr>
        <w:t>aion _____________________________________</w:t>
      </w:r>
      <w:r w:rsidRPr="000D4DF3">
        <w:rPr>
          <w:rFonts w:ascii="Arial" w:hAnsi="Arial" w:cs="Arial"/>
          <w:sz w:val="22"/>
          <w:szCs w:val="22"/>
          <w:lang w:val="ro-RO"/>
        </w:rPr>
        <w:t xml:space="preserve"> Cod </w:t>
      </w:r>
      <w:r w:rsidR="00575E5F">
        <w:rPr>
          <w:rFonts w:ascii="Arial" w:hAnsi="Arial" w:cs="Arial"/>
          <w:sz w:val="22"/>
          <w:szCs w:val="22"/>
          <w:lang w:val="ro-RO"/>
        </w:rPr>
        <w:t xml:space="preserve">poştal </w:t>
      </w:r>
      <w:r w:rsidRPr="000D4DF3">
        <w:rPr>
          <w:rFonts w:ascii="Arial" w:hAnsi="Arial" w:cs="Arial"/>
          <w:sz w:val="22"/>
          <w:szCs w:val="22"/>
          <w:lang w:val="ro-RO"/>
        </w:rPr>
        <w:t>_______________</w:t>
      </w:r>
      <w:r w:rsidR="00575E5F">
        <w:rPr>
          <w:rFonts w:ascii="Arial" w:hAnsi="Arial" w:cs="Arial"/>
          <w:sz w:val="22"/>
          <w:szCs w:val="22"/>
          <w:lang w:val="ro-RO"/>
        </w:rPr>
        <w:t>___________________</w:t>
      </w:r>
    </w:p>
    <w:p w14:paraId="47AAF848" w14:textId="15C88B07" w:rsidR="00791600" w:rsidRDefault="003D48E4" w:rsidP="0023630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D4DF3">
        <w:rPr>
          <w:rFonts w:ascii="Arial" w:hAnsi="Arial" w:cs="Arial"/>
          <w:sz w:val="22"/>
          <w:szCs w:val="22"/>
          <w:lang w:val="ro-RO"/>
        </w:rPr>
        <w:t>Telefon</w:t>
      </w:r>
      <w:r w:rsidR="00575E5F">
        <w:rPr>
          <w:rFonts w:ascii="Arial" w:hAnsi="Arial" w:cs="Arial"/>
          <w:sz w:val="22"/>
          <w:szCs w:val="22"/>
          <w:lang w:val="ro-RO"/>
        </w:rPr>
        <w:t xml:space="preserve"> </w:t>
      </w:r>
      <w:r w:rsidRPr="000D4DF3">
        <w:rPr>
          <w:rFonts w:ascii="Arial" w:hAnsi="Arial" w:cs="Arial"/>
          <w:sz w:val="22"/>
          <w:szCs w:val="22"/>
          <w:lang w:val="ro-RO"/>
        </w:rPr>
        <w:t>/ fax: ______</w:t>
      </w:r>
      <w:r w:rsidR="00791600" w:rsidRPr="000D4DF3">
        <w:rPr>
          <w:rFonts w:ascii="Arial" w:hAnsi="Arial" w:cs="Arial"/>
          <w:sz w:val="22"/>
          <w:szCs w:val="22"/>
          <w:lang w:val="ro-RO"/>
        </w:rPr>
        <w:t>____________________________</w:t>
      </w:r>
      <w:r w:rsidR="00575E5F">
        <w:rPr>
          <w:rFonts w:ascii="Arial" w:hAnsi="Arial" w:cs="Arial"/>
          <w:sz w:val="22"/>
          <w:szCs w:val="22"/>
          <w:lang w:val="ro-RO"/>
        </w:rPr>
        <w:t>_______________________________</w:t>
      </w:r>
      <w:r w:rsidR="00361FF7">
        <w:rPr>
          <w:rFonts w:ascii="Arial" w:hAnsi="Arial" w:cs="Arial"/>
          <w:sz w:val="22"/>
          <w:szCs w:val="22"/>
          <w:lang w:val="ro-RO"/>
        </w:rPr>
        <w:t>__________</w:t>
      </w:r>
    </w:p>
    <w:p w14:paraId="498A4B75" w14:textId="7B962DC8" w:rsidR="00361FF7" w:rsidRPr="000D4DF3" w:rsidRDefault="00361FF7" w:rsidP="0023630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Pagina Web: ___________________________________________________________________________</w:t>
      </w:r>
    </w:p>
    <w:p w14:paraId="0503CCC8" w14:textId="4612306C" w:rsidR="00791600" w:rsidRDefault="00791600" w:rsidP="0023630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5A29FF5" w14:textId="77777777" w:rsidR="00690EAE" w:rsidRPr="00690EAE" w:rsidRDefault="00690EAE" w:rsidP="00236303">
      <w:pPr>
        <w:jc w:val="both"/>
        <w:rPr>
          <w:rFonts w:ascii="Arial" w:hAnsi="Arial" w:cs="Arial"/>
          <w:sz w:val="22"/>
          <w:szCs w:val="22"/>
          <w:u w:val="single"/>
          <w:lang w:val="ro-RO"/>
        </w:rPr>
      </w:pPr>
    </w:p>
    <w:p w14:paraId="0DF33904" w14:textId="2C4851C1" w:rsidR="003D48E4" w:rsidRPr="009334FE" w:rsidRDefault="00237979" w:rsidP="00236303">
      <w:pPr>
        <w:jc w:val="both"/>
        <w:rPr>
          <w:rFonts w:ascii="Arial" w:hAnsi="Arial" w:cs="Arial"/>
          <w:b/>
          <w:sz w:val="22"/>
          <w:szCs w:val="22"/>
          <w:u w:val="single"/>
          <w:lang w:val="ro-RO"/>
        </w:rPr>
      </w:pPr>
      <w:r w:rsidRPr="009334FE">
        <w:rPr>
          <w:rFonts w:ascii="Arial" w:hAnsi="Arial" w:cs="Arial"/>
          <w:b/>
          <w:sz w:val="22"/>
          <w:szCs w:val="22"/>
          <w:u w:val="single"/>
          <w:lang w:val="ro-RO"/>
        </w:rPr>
        <w:t>2.</w:t>
      </w:r>
      <w:r w:rsidR="002C1160">
        <w:rPr>
          <w:rFonts w:ascii="Arial" w:hAnsi="Arial" w:cs="Arial"/>
          <w:b/>
          <w:sz w:val="22"/>
          <w:szCs w:val="22"/>
          <w:u w:val="single"/>
          <w:lang w:val="ro-RO"/>
        </w:rPr>
        <w:t xml:space="preserve"> Informație despre</w:t>
      </w:r>
      <w:r w:rsidRPr="009334FE">
        <w:rPr>
          <w:rFonts w:ascii="Arial" w:hAnsi="Arial" w:cs="Arial"/>
          <w:b/>
          <w:sz w:val="22"/>
          <w:szCs w:val="22"/>
          <w:u w:val="single"/>
          <w:lang w:val="ro-RO"/>
        </w:rPr>
        <w:t xml:space="preserve"> </w:t>
      </w:r>
      <w:r w:rsidR="002C1160">
        <w:rPr>
          <w:rFonts w:ascii="Arial" w:hAnsi="Arial" w:cs="Arial"/>
          <w:b/>
          <w:sz w:val="22"/>
          <w:szCs w:val="22"/>
          <w:u w:val="single"/>
          <w:lang w:val="ro-RO"/>
        </w:rPr>
        <w:t>a</w:t>
      </w:r>
      <w:r w:rsidR="003D48E4" w:rsidRPr="009334FE">
        <w:rPr>
          <w:rFonts w:ascii="Arial" w:hAnsi="Arial" w:cs="Arial"/>
          <w:b/>
          <w:sz w:val="22"/>
          <w:szCs w:val="22"/>
          <w:u w:val="single"/>
          <w:lang w:val="ro-RO"/>
        </w:rPr>
        <w:t xml:space="preserve">ngajații </w:t>
      </w:r>
      <w:r w:rsidR="002C1160">
        <w:rPr>
          <w:rFonts w:ascii="Arial" w:hAnsi="Arial" w:cs="Arial"/>
          <w:b/>
          <w:sz w:val="22"/>
          <w:szCs w:val="22"/>
          <w:u w:val="single"/>
          <w:lang w:val="ro-RO"/>
        </w:rPr>
        <w:t>ONG-ului</w:t>
      </w:r>
      <w:r w:rsidR="009F66D3" w:rsidRPr="009334FE">
        <w:rPr>
          <w:rFonts w:ascii="Arial" w:hAnsi="Arial" w:cs="Arial"/>
          <w:b/>
          <w:sz w:val="22"/>
          <w:szCs w:val="22"/>
          <w:u w:val="single"/>
          <w:lang w:val="ro-RO"/>
        </w:rPr>
        <w:t xml:space="preserve"> </w:t>
      </w:r>
      <w:r w:rsidR="003D48E4" w:rsidRPr="009334FE">
        <w:rPr>
          <w:rFonts w:ascii="Arial" w:hAnsi="Arial" w:cs="Arial"/>
          <w:b/>
          <w:sz w:val="22"/>
          <w:szCs w:val="22"/>
          <w:u w:val="single"/>
          <w:lang w:val="ro-RO"/>
        </w:rPr>
        <w:t>care vor participa la instruiri</w:t>
      </w:r>
      <w:r w:rsidR="003D48E4" w:rsidRPr="00EA462E">
        <w:rPr>
          <w:rFonts w:ascii="Arial" w:hAnsi="Arial" w:cs="Arial"/>
          <w:b/>
          <w:sz w:val="22"/>
          <w:szCs w:val="22"/>
          <w:lang w:val="ro-RO"/>
        </w:rPr>
        <w:t>:</w:t>
      </w:r>
    </w:p>
    <w:p w14:paraId="46DF0706" w14:textId="06F4B4CA" w:rsidR="003D48E4" w:rsidRDefault="003D48E4" w:rsidP="00237979">
      <w:pPr>
        <w:rPr>
          <w:rFonts w:ascii="Arial" w:hAnsi="Arial" w:cs="Arial"/>
          <w:sz w:val="22"/>
          <w:szCs w:val="22"/>
          <w:lang w:val="es-MX"/>
        </w:rPr>
      </w:pPr>
    </w:p>
    <w:p w14:paraId="74C85FDA" w14:textId="77777777" w:rsidR="009555E5" w:rsidRPr="009334FE" w:rsidRDefault="009555E5" w:rsidP="00237979">
      <w:pPr>
        <w:rPr>
          <w:rFonts w:ascii="Arial" w:hAnsi="Arial" w:cs="Arial"/>
          <w:sz w:val="22"/>
          <w:szCs w:val="22"/>
          <w:lang w:val="es-MX"/>
        </w:rPr>
      </w:pPr>
    </w:p>
    <w:p w14:paraId="751D5056" w14:textId="19F41297" w:rsidR="003D48E4" w:rsidRDefault="003D48E4" w:rsidP="00237979">
      <w:pPr>
        <w:rPr>
          <w:rFonts w:ascii="Arial" w:hAnsi="Arial" w:cs="Arial"/>
          <w:sz w:val="22"/>
          <w:szCs w:val="22"/>
          <w:lang w:val="es-MX"/>
        </w:rPr>
      </w:pPr>
      <w:r w:rsidRPr="009334FE">
        <w:rPr>
          <w:rFonts w:ascii="Arial" w:hAnsi="Arial" w:cs="Arial"/>
          <w:sz w:val="22"/>
          <w:szCs w:val="22"/>
          <w:lang w:val="es-MX"/>
        </w:rPr>
        <w:t xml:space="preserve">Angajat 1 </w:t>
      </w:r>
      <w:r w:rsidR="00C708E5">
        <w:rPr>
          <w:rFonts w:ascii="Arial" w:hAnsi="Arial" w:cs="Arial"/>
          <w:sz w:val="22"/>
          <w:szCs w:val="22"/>
          <w:lang w:val="es-MX"/>
        </w:rPr>
        <w:t>__</w:t>
      </w:r>
      <w:r w:rsidRPr="009334FE">
        <w:rPr>
          <w:rFonts w:ascii="Arial" w:hAnsi="Arial" w:cs="Arial"/>
          <w:sz w:val="22"/>
          <w:szCs w:val="22"/>
          <w:lang w:val="es-MX"/>
        </w:rPr>
        <w:t>__________________________</w:t>
      </w:r>
      <w:r w:rsidR="00237979" w:rsidRPr="009334FE">
        <w:rPr>
          <w:rFonts w:ascii="Arial" w:hAnsi="Arial" w:cs="Arial"/>
          <w:sz w:val="22"/>
          <w:szCs w:val="22"/>
          <w:lang w:val="es-MX"/>
        </w:rPr>
        <w:t>_____________________</w:t>
      </w:r>
      <w:r w:rsidR="00237979" w:rsidRPr="009334FE">
        <w:rPr>
          <w:rFonts w:ascii="Arial" w:hAnsi="Arial" w:cs="Arial"/>
          <w:sz w:val="22"/>
          <w:szCs w:val="22"/>
          <w:lang w:val="es-MX"/>
        </w:rPr>
        <w:br/>
      </w:r>
      <w:r w:rsidRPr="009334FE">
        <w:rPr>
          <w:rFonts w:ascii="Arial" w:hAnsi="Arial" w:cs="Arial"/>
          <w:sz w:val="22"/>
          <w:szCs w:val="22"/>
          <w:lang w:val="es-MX"/>
        </w:rPr>
        <w:t>Funcția</w:t>
      </w:r>
      <w:r w:rsidR="00237979" w:rsidRPr="009334FE">
        <w:rPr>
          <w:rFonts w:ascii="Arial" w:hAnsi="Arial" w:cs="Arial"/>
          <w:sz w:val="22"/>
          <w:szCs w:val="22"/>
          <w:lang w:val="es-MX"/>
        </w:rPr>
        <w:t xml:space="preserve"> ___________________________________________________</w:t>
      </w:r>
    </w:p>
    <w:p w14:paraId="24731CDA" w14:textId="77777777" w:rsidR="009555E5" w:rsidRDefault="009555E5" w:rsidP="002C1160">
      <w:pPr>
        <w:rPr>
          <w:rFonts w:ascii="Arial" w:hAnsi="Arial" w:cs="Arial"/>
          <w:sz w:val="22"/>
          <w:szCs w:val="22"/>
          <w:lang w:val="es-MX"/>
        </w:rPr>
      </w:pPr>
    </w:p>
    <w:p w14:paraId="351E41E6" w14:textId="03E933C1" w:rsidR="002C1160" w:rsidRPr="002C1160" w:rsidRDefault="002C1160" w:rsidP="002C1160">
      <w:pPr>
        <w:rPr>
          <w:rFonts w:ascii="Arial" w:hAnsi="Arial" w:cs="Arial"/>
          <w:sz w:val="22"/>
          <w:szCs w:val="22"/>
          <w:lang w:val="es-MX"/>
        </w:rPr>
      </w:pPr>
      <w:r w:rsidRPr="002C1160">
        <w:rPr>
          <w:rFonts w:ascii="Arial" w:hAnsi="Arial" w:cs="Arial"/>
          <w:sz w:val="22"/>
          <w:szCs w:val="22"/>
          <w:lang w:val="es-MX"/>
        </w:rPr>
        <w:t>E-mail: _________________________________________________</w:t>
      </w:r>
      <w:r>
        <w:rPr>
          <w:rFonts w:ascii="Arial" w:hAnsi="Arial" w:cs="Arial"/>
          <w:sz w:val="22"/>
          <w:szCs w:val="22"/>
          <w:lang w:val="es-MX"/>
        </w:rPr>
        <w:t>__</w:t>
      </w:r>
    </w:p>
    <w:p w14:paraId="3FF7BCF0" w14:textId="651C59EA" w:rsidR="002C1160" w:rsidRPr="009334FE" w:rsidRDefault="002C1160" w:rsidP="002C1160">
      <w:pPr>
        <w:rPr>
          <w:rFonts w:ascii="Arial" w:hAnsi="Arial" w:cs="Arial"/>
          <w:sz w:val="22"/>
          <w:szCs w:val="22"/>
          <w:lang w:val="es-MX"/>
        </w:rPr>
      </w:pPr>
      <w:r w:rsidRPr="002C1160">
        <w:rPr>
          <w:rFonts w:ascii="Arial" w:hAnsi="Arial" w:cs="Arial"/>
          <w:sz w:val="22"/>
          <w:szCs w:val="22"/>
          <w:lang w:val="es-MX"/>
        </w:rPr>
        <w:t>Tel. mobil: ______________________________________________</w:t>
      </w:r>
      <w:r>
        <w:rPr>
          <w:rFonts w:ascii="Arial" w:hAnsi="Arial" w:cs="Arial"/>
          <w:sz w:val="22"/>
          <w:szCs w:val="22"/>
          <w:lang w:val="es-MX"/>
        </w:rPr>
        <w:t>__</w:t>
      </w:r>
    </w:p>
    <w:p w14:paraId="009FE74F" w14:textId="77777777" w:rsidR="003D48E4" w:rsidRPr="009334FE" w:rsidRDefault="003D48E4" w:rsidP="00237979">
      <w:pPr>
        <w:rPr>
          <w:rFonts w:ascii="Arial" w:hAnsi="Arial" w:cs="Arial"/>
          <w:sz w:val="22"/>
          <w:szCs w:val="22"/>
          <w:lang w:val="es-MX"/>
        </w:rPr>
      </w:pPr>
    </w:p>
    <w:p w14:paraId="1179831D" w14:textId="783D4A58" w:rsidR="003D48E4" w:rsidRDefault="00237979" w:rsidP="00237979">
      <w:pPr>
        <w:rPr>
          <w:rFonts w:ascii="Arial" w:hAnsi="Arial" w:cs="Arial"/>
          <w:sz w:val="22"/>
          <w:szCs w:val="22"/>
          <w:lang w:val="es-MX"/>
        </w:rPr>
      </w:pPr>
      <w:r w:rsidRPr="009334FE">
        <w:rPr>
          <w:rFonts w:ascii="Arial" w:hAnsi="Arial" w:cs="Arial"/>
          <w:sz w:val="22"/>
          <w:szCs w:val="22"/>
          <w:lang w:val="es-MX"/>
        </w:rPr>
        <w:t xml:space="preserve">Angajat 2 </w:t>
      </w:r>
      <w:r w:rsidR="00C708E5">
        <w:rPr>
          <w:rFonts w:ascii="Arial" w:hAnsi="Arial" w:cs="Arial"/>
          <w:sz w:val="22"/>
          <w:szCs w:val="22"/>
          <w:lang w:val="es-MX"/>
        </w:rPr>
        <w:t>__</w:t>
      </w:r>
      <w:r w:rsidRPr="009334FE">
        <w:rPr>
          <w:rFonts w:ascii="Arial" w:hAnsi="Arial" w:cs="Arial"/>
          <w:sz w:val="22"/>
          <w:szCs w:val="22"/>
          <w:lang w:val="es-MX"/>
        </w:rPr>
        <w:t>_______________________________________________</w:t>
      </w:r>
      <w:r w:rsidRPr="009334FE">
        <w:rPr>
          <w:rFonts w:ascii="Arial" w:hAnsi="Arial" w:cs="Arial"/>
          <w:sz w:val="22"/>
          <w:szCs w:val="22"/>
          <w:lang w:val="es-MX"/>
        </w:rPr>
        <w:br/>
        <w:t>Funcția ___________________________________________________</w:t>
      </w:r>
    </w:p>
    <w:p w14:paraId="35A28EA6" w14:textId="77777777" w:rsidR="009555E5" w:rsidRDefault="009555E5" w:rsidP="002C1160">
      <w:pPr>
        <w:rPr>
          <w:rFonts w:ascii="Arial" w:hAnsi="Arial" w:cs="Arial"/>
          <w:sz w:val="22"/>
          <w:szCs w:val="22"/>
          <w:lang w:val="es-MX"/>
        </w:rPr>
      </w:pPr>
    </w:p>
    <w:p w14:paraId="4F29017A" w14:textId="6F269156" w:rsidR="002C1160" w:rsidRPr="002C1160" w:rsidRDefault="002C1160" w:rsidP="002C1160">
      <w:pPr>
        <w:rPr>
          <w:rFonts w:ascii="Arial" w:hAnsi="Arial" w:cs="Arial"/>
          <w:sz w:val="22"/>
          <w:szCs w:val="22"/>
          <w:lang w:val="es-MX"/>
        </w:rPr>
      </w:pPr>
      <w:r w:rsidRPr="002C1160">
        <w:rPr>
          <w:rFonts w:ascii="Arial" w:hAnsi="Arial" w:cs="Arial"/>
          <w:sz w:val="22"/>
          <w:szCs w:val="22"/>
          <w:lang w:val="es-MX"/>
        </w:rPr>
        <w:t>E-mail: ___________________________________________________</w:t>
      </w:r>
    </w:p>
    <w:p w14:paraId="0878F346" w14:textId="732A75CA" w:rsidR="002C1160" w:rsidRPr="009334FE" w:rsidRDefault="002C1160" w:rsidP="002C1160">
      <w:pPr>
        <w:rPr>
          <w:rFonts w:ascii="Arial" w:hAnsi="Arial" w:cs="Arial"/>
          <w:sz w:val="22"/>
          <w:szCs w:val="22"/>
          <w:lang w:val="es-MX"/>
        </w:rPr>
      </w:pPr>
      <w:r w:rsidRPr="002C1160">
        <w:rPr>
          <w:rFonts w:ascii="Arial" w:hAnsi="Arial" w:cs="Arial"/>
          <w:sz w:val="22"/>
          <w:szCs w:val="22"/>
          <w:lang w:val="es-MX"/>
        </w:rPr>
        <w:t>Tel. mobil: ________________________________________________</w:t>
      </w:r>
    </w:p>
    <w:p w14:paraId="7DA7B8F6" w14:textId="77777777" w:rsidR="00193145" w:rsidRPr="009334FE" w:rsidRDefault="00193145" w:rsidP="00237979">
      <w:pPr>
        <w:rPr>
          <w:rFonts w:ascii="Arial" w:hAnsi="Arial" w:cs="Arial"/>
          <w:sz w:val="22"/>
          <w:szCs w:val="22"/>
          <w:lang w:val="es-MX"/>
        </w:rPr>
      </w:pPr>
    </w:p>
    <w:p w14:paraId="266FC15F" w14:textId="28BDE6E3" w:rsidR="00236303" w:rsidRDefault="00193145" w:rsidP="00F854D7">
      <w:pPr>
        <w:rPr>
          <w:rFonts w:ascii="Arial" w:hAnsi="Arial" w:cs="Arial"/>
          <w:sz w:val="22"/>
          <w:szCs w:val="22"/>
          <w:lang w:val="es-MX"/>
        </w:rPr>
      </w:pPr>
      <w:r w:rsidRPr="009334FE">
        <w:rPr>
          <w:rFonts w:ascii="Arial" w:hAnsi="Arial" w:cs="Arial"/>
          <w:sz w:val="22"/>
          <w:szCs w:val="22"/>
          <w:lang w:val="es-MX"/>
        </w:rPr>
        <w:t xml:space="preserve">Angajat 3 </w:t>
      </w:r>
      <w:r w:rsidR="00C708E5">
        <w:rPr>
          <w:rFonts w:ascii="Arial" w:hAnsi="Arial" w:cs="Arial"/>
          <w:sz w:val="22"/>
          <w:szCs w:val="22"/>
          <w:lang w:val="es-MX"/>
        </w:rPr>
        <w:t>__</w:t>
      </w:r>
      <w:r w:rsidRPr="009334FE">
        <w:rPr>
          <w:rFonts w:ascii="Arial" w:hAnsi="Arial" w:cs="Arial"/>
          <w:sz w:val="22"/>
          <w:szCs w:val="22"/>
          <w:lang w:val="es-MX"/>
        </w:rPr>
        <w:t>_______________________________________________</w:t>
      </w:r>
      <w:r w:rsidRPr="009334FE">
        <w:rPr>
          <w:rFonts w:ascii="Arial" w:hAnsi="Arial" w:cs="Arial"/>
          <w:sz w:val="22"/>
          <w:szCs w:val="22"/>
          <w:lang w:val="es-MX"/>
        </w:rPr>
        <w:br/>
        <w:t>Funcția ___________________________________________________</w:t>
      </w:r>
    </w:p>
    <w:p w14:paraId="1F9312E1" w14:textId="77777777" w:rsidR="009555E5" w:rsidRDefault="009555E5" w:rsidP="002C1160">
      <w:pPr>
        <w:rPr>
          <w:rFonts w:ascii="Arial" w:hAnsi="Arial" w:cs="Arial"/>
          <w:sz w:val="22"/>
          <w:szCs w:val="22"/>
          <w:lang w:val="es-MX"/>
        </w:rPr>
      </w:pPr>
    </w:p>
    <w:p w14:paraId="12BA4D25" w14:textId="38473A44" w:rsidR="002C1160" w:rsidRPr="002C1160" w:rsidRDefault="002C1160" w:rsidP="002C1160">
      <w:pPr>
        <w:rPr>
          <w:rFonts w:ascii="Arial" w:hAnsi="Arial" w:cs="Arial"/>
          <w:sz w:val="22"/>
          <w:szCs w:val="22"/>
          <w:lang w:val="es-MX"/>
        </w:rPr>
      </w:pPr>
      <w:r w:rsidRPr="002C1160">
        <w:rPr>
          <w:rFonts w:ascii="Arial" w:hAnsi="Arial" w:cs="Arial"/>
          <w:sz w:val="22"/>
          <w:szCs w:val="22"/>
          <w:lang w:val="es-MX"/>
        </w:rPr>
        <w:t>E-mail: ___________________________________________________</w:t>
      </w:r>
    </w:p>
    <w:p w14:paraId="7648F4CE" w14:textId="102E5046" w:rsidR="002C1160" w:rsidRPr="009334FE" w:rsidRDefault="002C1160" w:rsidP="002C1160">
      <w:pPr>
        <w:rPr>
          <w:rFonts w:ascii="Arial" w:hAnsi="Arial" w:cs="Arial"/>
          <w:sz w:val="22"/>
          <w:szCs w:val="22"/>
          <w:lang w:val="es-MX"/>
        </w:rPr>
      </w:pPr>
      <w:r w:rsidRPr="002C1160">
        <w:rPr>
          <w:rFonts w:ascii="Arial" w:hAnsi="Arial" w:cs="Arial"/>
          <w:sz w:val="22"/>
          <w:szCs w:val="22"/>
          <w:lang w:val="es-MX"/>
        </w:rPr>
        <w:t>Tel. mobil: ________________________________________________</w:t>
      </w:r>
    </w:p>
    <w:p w14:paraId="285A2F75" w14:textId="68767BFF" w:rsidR="00F854D7" w:rsidRDefault="00F854D7" w:rsidP="00F854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247FCCE4" w14:textId="684802D9" w:rsidR="00690EAE" w:rsidRDefault="00690EAE" w:rsidP="00F854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2DA2391E" w14:textId="4375F829" w:rsidR="009555E5" w:rsidRDefault="009555E5" w:rsidP="00F854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FBE0295" w14:textId="77777777" w:rsidR="009555E5" w:rsidRPr="00690EAE" w:rsidRDefault="009555E5" w:rsidP="00F854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26DB5C18" w14:textId="6583DE5A" w:rsidR="00F854D7" w:rsidRPr="009334FE" w:rsidRDefault="00F854D7" w:rsidP="00F854D7">
      <w:pPr>
        <w:rPr>
          <w:rFonts w:ascii="Arial" w:hAnsi="Arial" w:cs="Arial"/>
          <w:b/>
          <w:sz w:val="22"/>
          <w:szCs w:val="22"/>
          <w:u w:val="single"/>
          <w:lang w:val="ro-RO"/>
        </w:rPr>
      </w:pPr>
      <w:r w:rsidRPr="000D4DF3">
        <w:rPr>
          <w:rFonts w:ascii="Arial" w:hAnsi="Arial" w:cs="Arial"/>
          <w:b/>
          <w:sz w:val="22"/>
          <w:szCs w:val="22"/>
          <w:u w:val="single"/>
          <w:lang w:val="ro-RO"/>
        </w:rPr>
        <w:t xml:space="preserve">3. </w:t>
      </w:r>
      <w:r w:rsidRPr="009334FE">
        <w:rPr>
          <w:rFonts w:ascii="Arial" w:hAnsi="Arial" w:cs="Arial"/>
          <w:b/>
          <w:sz w:val="22"/>
          <w:szCs w:val="22"/>
          <w:u w:val="single"/>
          <w:lang w:val="ro-RO"/>
        </w:rPr>
        <w:t xml:space="preserve">Lista de </w:t>
      </w:r>
      <w:r w:rsidR="000324EC">
        <w:rPr>
          <w:rFonts w:ascii="Arial" w:hAnsi="Arial" w:cs="Arial"/>
          <w:b/>
          <w:sz w:val="22"/>
          <w:szCs w:val="22"/>
          <w:u w:val="single"/>
          <w:lang w:val="ro-RO"/>
        </w:rPr>
        <w:t>proiecte/</w:t>
      </w:r>
      <w:r w:rsidRPr="009334FE">
        <w:rPr>
          <w:rFonts w:ascii="Arial" w:hAnsi="Arial" w:cs="Arial"/>
          <w:b/>
          <w:sz w:val="22"/>
          <w:szCs w:val="22"/>
          <w:u w:val="single"/>
          <w:lang w:val="ro-RO"/>
        </w:rPr>
        <w:t>activități</w:t>
      </w:r>
      <w:r w:rsidR="000324EC">
        <w:rPr>
          <w:rFonts w:ascii="Arial" w:hAnsi="Arial" w:cs="Arial"/>
          <w:b/>
          <w:sz w:val="22"/>
          <w:szCs w:val="22"/>
          <w:u w:val="single"/>
          <w:lang w:val="ro-RO"/>
        </w:rPr>
        <w:t xml:space="preserve"> majore</w:t>
      </w:r>
      <w:r w:rsidRPr="009334FE">
        <w:rPr>
          <w:rFonts w:ascii="Arial" w:hAnsi="Arial" w:cs="Arial"/>
          <w:b/>
          <w:sz w:val="22"/>
          <w:szCs w:val="22"/>
          <w:u w:val="single"/>
          <w:lang w:val="ro-RO"/>
        </w:rPr>
        <w:t xml:space="preserve"> </w:t>
      </w:r>
      <w:r w:rsidR="00B22A5A">
        <w:rPr>
          <w:rFonts w:ascii="Arial" w:hAnsi="Arial" w:cs="Arial"/>
          <w:b/>
          <w:sz w:val="22"/>
          <w:szCs w:val="22"/>
          <w:u w:val="single"/>
          <w:lang w:val="ro-RO"/>
        </w:rPr>
        <w:t>orientate spre educația femeilor</w:t>
      </w:r>
      <w:r w:rsidR="000324EC">
        <w:rPr>
          <w:rFonts w:ascii="Arial" w:hAnsi="Arial" w:cs="Arial"/>
          <w:b/>
          <w:sz w:val="22"/>
          <w:szCs w:val="22"/>
          <w:u w:val="single"/>
          <w:lang w:val="ro-RO"/>
        </w:rPr>
        <w:t>/tinerelor din comunitate</w:t>
      </w:r>
      <w:r w:rsidR="00EA462E" w:rsidRPr="00EA462E">
        <w:rPr>
          <w:rFonts w:ascii="Arial" w:hAnsi="Arial" w:cs="Arial"/>
          <w:b/>
          <w:sz w:val="22"/>
          <w:szCs w:val="22"/>
          <w:lang w:val="ro-RO"/>
        </w:rPr>
        <w:t>:</w:t>
      </w:r>
      <w:r w:rsidRPr="009334FE">
        <w:rPr>
          <w:rFonts w:ascii="Arial" w:hAnsi="Arial" w:cs="Arial"/>
          <w:b/>
          <w:sz w:val="22"/>
          <w:szCs w:val="22"/>
          <w:u w:val="single"/>
          <w:lang w:val="ro-RO"/>
        </w:rPr>
        <w:t xml:space="preserve"> </w:t>
      </w:r>
    </w:p>
    <w:p w14:paraId="18715020" w14:textId="77777777" w:rsidR="00EB6F18" w:rsidRDefault="00EB6F18" w:rsidP="00F854D7">
      <w:pPr>
        <w:rPr>
          <w:rFonts w:ascii="Arial" w:hAnsi="Arial" w:cs="Arial"/>
          <w:sz w:val="22"/>
          <w:szCs w:val="22"/>
          <w:lang w:val="ro-RO"/>
        </w:rPr>
      </w:pPr>
    </w:p>
    <w:p w14:paraId="77BC41D0" w14:textId="28B73B79" w:rsidR="00F854D7" w:rsidRDefault="00F854D7" w:rsidP="00A179F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9334FE">
        <w:rPr>
          <w:rFonts w:ascii="Arial" w:hAnsi="Arial" w:cs="Arial"/>
          <w:sz w:val="22"/>
          <w:szCs w:val="22"/>
          <w:lang w:val="ro-RO"/>
        </w:rPr>
        <w:t xml:space="preserve">Vă rugăm să completați tabelul cu o listă de activități și evenimente care au avut loc din </w:t>
      </w:r>
      <w:r w:rsidR="000324EC">
        <w:rPr>
          <w:rFonts w:ascii="Arial" w:hAnsi="Arial" w:cs="Arial"/>
          <w:sz w:val="22"/>
          <w:szCs w:val="22"/>
          <w:lang w:val="ro-RO"/>
        </w:rPr>
        <w:t>septembrie</w:t>
      </w:r>
      <w:r w:rsidRPr="009334FE">
        <w:rPr>
          <w:rFonts w:ascii="Arial" w:hAnsi="Arial" w:cs="Arial"/>
          <w:sz w:val="22"/>
          <w:szCs w:val="22"/>
          <w:lang w:val="ro-RO"/>
        </w:rPr>
        <w:t xml:space="preserve"> 201</w:t>
      </w:r>
      <w:r w:rsidR="000324EC">
        <w:rPr>
          <w:rFonts w:ascii="Arial" w:hAnsi="Arial" w:cs="Arial"/>
          <w:sz w:val="22"/>
          <w:szCs w:val="22"/>
          <w:lang w:val="ro-RO"/>
        </w:rPr>
        <w:t xml:space="preserve">6 </w:t>
      </w:r>
      <w:r w:rsidRPr="009334FE">
        <w:rPr>
          <w:rFonts w:ascii="Arial" w:hAnsi="Arial" w:cs="Arial"/>
          <w:sz w:val="22"/>
          <w:szCs w:val="22"/>
          <w:lang w:val="ro-RO"/>
        </w:rPr>
        <w:t xml:space="preserve">și până în prezent în incinta sau cu participarea </w:t>
      </w:r>
      <w:r w:rsidR="000324EC">
        <w:rPr>
          <w:rFonts w:ascii="Arial" w:hAnsi="Arial" w:cs="Arial"/>
          <w:sz w:val="22"/>
          <w:szCs w:val="22"/>
          <w:lang w:val="ro-RO"/>
        </w:rPr>
        <w:t>ONG-ului</w:t>
      </w:r>
      <w:r w:rsidRPr="009334FE">
        <w:rPr>
          <w:rFonts w:ascii="Arial" w:hAnsi="Arial" w:cs="Arial"/>
          <w:sz w:val="22"/>
          <w:szCs w:val="22"/>
          <w:lang w:val="ro-RO"/>
        </w:rPr>
        <w:t xml:space="preserve"> pe care îl gestionați.</w:t>
      </w:r>
    </w:p>
    <w:p w14:paraId="14449974" w14:textId="24999118" w:rsidR="00EB6F18" w:rsidRPr="009334FE" w:rsidRDefault="00EB6F18" w:rsidP="00F854D7">
      <w:pPr>
        <w:rPr>
          <w:rFonts w:ascii="Arial" w:hAnsi="Arial" w:cs="Arial"/>
          <w:sz w:val="22"/>
          <w:szCs w:val="22"/>
          <w:lang w:val="ro-RO"/>
        </w:rPr>
      </w:pPr>
    </w:p>
    <w:p w14:paraId="0C35B1FD" w14:textId="36DF65E9" w:rsidR="00F854D7" w:rsidRPr="000324EC" w:rsidRDefault="00F854D7" w:rsidP="00F854D7">
      <w:pPr>
        <w:rPr>
          <w:rFonts w:ascii="Arial" w:hAnsi="Arial" w:cs="Arial"/>
          <w:b/>
          <w:sz w:val="20"/>
          <w:szCs w:val="20"/>
          <w:lang w:val="ro-RO"/>
        </w:rPr>
      </w:pPr>
      <w:r w:rsidRPr="000324EC">
        <w:rPr>
          <w:rFonts w:ascii="Arial" w:hAnsi="Arial" w:cs="Arial"/>
          <w:b/>
          <w:i/>
          <w:sz w:val="20"/>
          <w:szCs w:val="20"/>
          <w:lang w:val="ro-RO"/>
        </w:rPr>
        <w:t xml:space="preserve">*În tabel pot </w:t>
      </w:r>
      <w:r w:rsidR="00EB6F18">
        <w:rPr>
          <w:rFonts w:ascii="Arial" w:hAnsi="Arial" w:cs="Arial"/>
          <w:b/>
          <w:i/>
          <w:sz w:val="20"/>
          <w:szCs w:val="20"/>
          <w:lang w:val="ro-RO"/>
        </w:rPr>
        <w:t xml:space="preserve">fi </w:t>
      </w:r>
      <w:r w:rsidRPr="000324EC">
        <w:rPr>
          <w:rFonts w:ascii="Arial" w:hAnsi="Arial" w:cs="Arial"/>
          <w:b/>
          <w:i/>
          <w:sz w:val="20"/>
          <w:szCs w:val="20"/>
          <w:lang w:val="ro-RO"/>
        </w:rPr>
        <w:t>adăuga</w:t>
      </w:r>
      <w:r w:rsidR="00EB6F18">
        <w:rPr>
          <w:rFonts w:ascii="Arial" w:hAnsi="Arial" w:cs="Arial"/>
          <w:b/>
          <w:i/>
          <w:sz w:val="20"/>
          <w:szCs w:val="20"/>
          <w:lang w:val="ro-RO"/>
        </w:rPr>
        <w:t>te</w:t>
      </w:r>
      <w:r w:rsidRPr="000324EC">
        <w:rPr>
          <w:rFonts w:ascii="Arial" w:hAnsi="Arial" w:cs="Arial"/>
          <w:b/>
          <w:i/>
          <w:sz w:val="20"/>
          <w:szCs w:val="20"/>
          <w:lang w:val="ro-RO"/>
        </w:rPr>
        <w:t xml:space="preserve"> căsuțe noi, după necesitate.</w:t>
      </w:r>
    </w:p>
    <w:p w14:paraId="02FA0045" w14:textId="77777777" w:rsidR="00F854D7" w:rsidRPr="009334FE" w:rsidRDefault="00F854D7" w:rsidP="00F854D7">
      <w:pPr>
        <w:ind w:left="360"/>
        <w:jc w:val="center"/>
        <w:rPr>
          <w:rFonts w:ascii="Arial" w:hAnsi="Arial" w:cs="Arial"/>
          <w:b/>
          <w:sz w:val="22"/>
          <w:szCs w:val="22"/>
          <w:lang w:val="es-MX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6"/>
        <w:gridCol w:w="2302"/>
        <w:gridCol w:w="1763"/>
        <w:gridCol w:w="3851"/>
        <w:gridCol w:w="1402"/>
      </w:tblGrid>
      <w:tr w:rsidR="00863817" w:rsidRPr="00863817" w14:paraId="6C39F3C5" w14:textId="5BBD9290" w:rsidTr="00F56659">
        <w:tc>
          <w:tcPr>
            <w:tcW w:w="1496" w:type="dxa"/>
            <w:shd w:val="clear" w:color="auto" w:fill="BDD6EE" w:themeFill="accent1" w:themeFillTint="66"/>
          </w:tcPr>
          <w:p w14:paraId="4BE903E0" w14:textId="3D34C488" w:rsidR="00863817" w:rsidRPr="000D4DF3" w:rsidRDefault="00863817" w:rsidP="002F6EF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0D4DF3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Data 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/</w:t>
            </w:r>
            <w:r w:rsidRPr="000D4DF3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perioada de desfășurare</w:t>
            </w:r>
          </w:p>
        </w:tc>
        <w:tc>
          <w:tcPr>
            <w:tcW w:w="2302" w:type="dxa"/>
            <w:shd w:val="clear" w:color="auto" w:fill="BDD6EE" w:themeFill="accent1" w:themeFillTint="66"/>
          </w:tcPr>
          <w:p w14:paraId="75286E1B" w14:textId="3957D9AA" w:rsidR="00863817" w:rsidRPr="00DC5687" w:rsidRDefault="00863817" w:rsidP="005470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C5687">
              <w:rPr>
                <w:rFonts w:ascii="Arial" w:hAnsi="Arial" w:cs="Arial"/>
                <w:b/>
                <w:sz w:val="22"/>
                <w:szCs w:val="22"/>
                <w:lang w:val="ro-RO"/>
              </w:rPr>
              <w:t>Denumirea proiectului și/sau</w:t>
            </w:r>
          </w:p>
          <w:p w14:paraId="454673AE" w14:textId="3F3777AE" w:rsidR="00863817" w:rsidRPr="009334FE" w:rsidRDefault="00863817" w:rsidP="005470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C5687">
              <w:rPr>
                <w:rFonts w:ascii="Arial" w:hAnsi="Arial" w:cs="Arial"/>
                <w:b/>
                <w:sz w:val="22"/>
                <w:szCs w:val="22"/>
                <w:lang w:val="ro-RO"/>
              </w:rPr>
              <w:t>activității</w:t>
            </w:r>
          </w:p>
        </w:tc>
        <w:tc>
          <w:tcPr>
            <w:tcW w:w="1763" w:type="dxa"/>
            <w:shd w:val="clear" w:color="auto" w:fill="BDD6EE" w:themeFill="accent1" w:themeFillTint="66"/>
          </w:tcPr>
          <w:p w14:paraId="3AD0B9BF" w14:textId="00CA843A" w:rsidR="00863817" w:rsidRPr="009334FE" w:rsidRDefault="00863817" w:rsidP="005470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Sursa de finanțare</w:t>
            </w:r>
          </w:p>
        </w:tc>
        <w:tc>
          <w:tcPr>
            <w:tcW w:w="3851" w:type="dxa"/>
            <w:shd w:val="clear" w:color="auto" w:fill="BDD6EE" w:themeFill="accent1" w:themeFillTint="66"/>
          </w:tcPr>
          <w:p w14:paraId="15F38786" w14:textId="77777777" w:rsidR="00863817" w:rsidRDefault="00863817" w:rsidP="005470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5FFA87B" w14:textId="77777777" w:rsidR="00863817" w:rsidRPr="00DC5687" w:rsidRDefault="00863817" w:rsidP="005470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C5687">
              <w:rPr>
                <w:rFonts w:ascii="Arial" w:hAnsi="Arial" w:cs="Arial"/>
                <w:b/>
                <w:sz w:val="22"/>
                <w:szCs w:val="22"/>
                <w:lang w:val="ro-RO"/>
              </w:rPr>
              <w:t>Scurtă descriere</w:t>
            </w:r>
          </w:p>
          <w:p w14:paraId="74729E90" w14:textId="2A5475C8" w:rsidR="00342466" w:rsidRPr="00342466" w:rsidRDefault="00342466" w:rsidP="003424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C5687">
              <w:rPr>
                <w:rFonts w:ascii="Arial" w:hAnsi="Arial" w:cs="Arial"/>
                <w:b/>
                <w:sz w:val="18"/>
                <w:szCs w:val="18"/>
                <w:lang w:val="ro-RO"/>
              </w:rPr>
              <w:t>(link către eveniment, după caz</w:t>
            </w:r>
            <w:r w:rsidRPr="00342466">
              <w:rPr>
                <w:rFonts w:ascii="Arial" w:hAnsi="Arial" w:cs="Arial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402" w:type="dxa"/>
            <w:shd w:val="clear" w:color="auto" w:fill="BDD6EE" w:themeFill="accent1" w:themeFillTint="66"/>
          </w:tcPr>
          <w:p w14:paraId="12AC8C76" w14:textId="26C35983" w:rsidR="00863817" w:rsidRPr="00DC5687" w:rsidRDefault="00863817" w:rsidP="0054702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C5687">
              <w:rPr>
                <w:rFonts w:ascii="Arial" w:hAnsi="Arial" w:cs="Arial"/>
                <w:b/>
                <w:sz w:val="22"/>
                <w:szCs w:val="22"/>
                <w:lang w:val="ro-RO"/>
              </w:rPr>
              <w:t>Nr. de participanți</w:t>
            </w:r>
          </w:p>
        </w:tc>
      </w:tr>
      <w:tr w:rsidR="00863817" w:rsidRPr="00863817" w14:paraId="39574B83" w14:textId="00954A43" w:rsidTr="00F56659">
        <w:trPr>
          <w:trHeight w:val="567"/>
        </w:trPr>
        <w:tc>
          <w:tcPr>
            <w:tcW w:w="1496" w:type="dxa"/>
          </w:tcPr>
          <w:p w14:paraId="0649B758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02" w:type="dxa"/>
          </w:tcPr>
          <w:p w14:paraId="550B584D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</w:tcPr>
          <w:p w14:paraId="2F4757B1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51" w:type="dxa"/>
          </w:tcPr>
          <w:p w14:paraId="5EFBF358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2B37334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02" w:type="dxa"/>
          </w:tcPr>
          <w:p w14:paraId="7A4E9313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63817" w:rsidRPr="00863817" w14:paraId="3341D19B" w14:textId="336D3C96" w:rsidTr="00F56659">
        <w:trPr>
          <w:trHeight w:val="567"/>
        </w:trPr>
        <w:tc>
          <w:tcPr>
            <w:tcW w:w="1496" w:type="dxa"/>
          </w:tcPr>
          <w:p w14:paraId="64F8AE37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02" w:type="dxa"/>
          </w:tcPr>
          <w:p w14:paraId="33406BB8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</w:tcPr>
          <w:p w14:paraId="49712F5C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51" w:type="dxa"/>
          </w:tcPr>
          <w:p w14:paraId="1632BB22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02" w:type="dxa"/>
          </w:tcPr>
          <w:p w14:paraId="00BA0F1A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63817" w:rsidRPr="00863817" w14:paraId="4E3778B8" w14:textId="7CE20C4B" w:rsidTr="00F56659">
        <w:trPr>
          <w:trHeight w:val="567"/>
        </w:trPr>
        <w:tc>
          <w:tcPr>
            <w:tcW w:w="1496" w:type="dxa"/>
          </w:tcPr>
          <w:p w14:paraId="7F13015E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02" w:type="dxa"/>
          </w:tcPr>
          <w:p w14:paraId="17288017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</w:tcPr>
          <w:p w14:paraId="07C6BF76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51" w:type="dxa"/>
          </w:tcPr>
          <w:p w14:paraId="6EABC1D2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02" w:type="dxa"/>
          </w:tcPr>
          <w:p w14:paraId="06FE8DC4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63817" w:rsidRPr="00863817" w14:paraId="1F7A5DF3" w14:textId="6E91423C" w:rsidTr="00F56659">
        <w:trPr>
          <w:trHeight w:val="567"/>
        </w:trPr>
        <w:tc>
          <w:tcPr>
            <w:tcW w:w="1496" w:type="dxa"/>
          </w:tcPr>
          <w:p w14:paraId="411F062E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02" w:type="dxa"/>
          </w:tcPr>
          <w:p w14:paraId="5E3CFCA8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</w:tcPr>
          <w:p w14:paraId="64B5B316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51" w:type="dxa"/>
          </w:tcPr>
          <w:p w14:paraId="29A44F13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02" w:type="dxa"/>
          </w:tcPr>
          <w:p w14:paraId="55A6F42D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63817" w:rsidRPr="00863817" w14:paraId="58ABE196" w14:textId="00F25046" w:rsidTr="00F56659">
        <w:trPr>
          <w:trHeight w:val="567"/>
        </w:trPr>
        <w:tc>
          <w:tcPr>
            <w:tcW w:w="1496" w:type="dxa"/>
          </w:tcPr>
          <w:p w14:paraId="5F8212E9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02" w:type="dxa"/>
          </w:tcPr>
          <w:p w14:paraId="1C1C4D96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</w:tcPr>
          <w:p w14:paraId="04D93E46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51" w:type="dxa"/>
          </w:tcPr>
          <w:p w14:paraId="1D36C18C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02" w:type="dxa"/>
          </w:tcPr>
          <w:p w14:paraId="6AFE2C73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63817" w:rsidRPr="00863817" w14:paraId="58E89772" w14:textId="33FC1943" w:rsidTr="00F56659">
        <w:trPr>
          <w:trHeight w:val="567"/>
        </w:trPr>
        <w:tc>
          <w:tcPr>
            <w:tcW w:w="1496" w:type="dxa"/>
          </w:tcPr>
          <w:p w14:paraId="2BCD3280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02" w:type="dxa"/>
          </w:tcPr>
          <w:p w14:paraId="7A1711F7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</w:tcPr>
          <w:p w14:paraId="62193D25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51" w:type="dxa"/>
          </w:tcPr>
          <w:p w14:paraId="7D4B9D90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02" w:type="dxa"/>
          </w:tcPr>
          <w:p w14:paraId="6961EA7E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63817" w:rsidRPr="00863817" w14:paraId="4F3D3786" w14:textId="6C6DC4BA" w:rsidTr="00F56659">
        <w:trPr>
          <w:trHeight w:val="567"/>
        </w:trPr>
        <w:tc>
          <w:tcPr>
            <w:tcW w:w="1496" w:type="dxa"/>
          </w:tcPr>
          <w:p w14:paraId="158E0F4F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02" w:type="dxa"/>
          </w:tcPr>
          <w:p w14:paraId="05EE03D9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</w:tcPr>
          <w:p w14:paraId="17164D83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51" w:type="dxa"/>
          </w:tcPr>
          <w:p w14:paraId="4DA85E79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02" w:type="dxa"/>
          </w:tcPr>
          <w:p w14:paraId="4A21156C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63817" w:rsidRPr="00863817" w14:paraId="3DE99DA4" w14:textId="723FA1D4" w:rsidTr="00F56659">
        <w:trPr>
          <w:trHeight w:val="567"/>
        </w:trPr>
        <w:tc>
          <w:tcPr>
            <w:tcW w:w="1496" w:type="dxa"/>
          </w:tcPr>
          <w:p w14:paraId="57C4A235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02" w:type="dxa"/>
          </w:tcPr>
          <w:p w14:paraId="2D8FBA00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</w:tcPr>
          <w:p w14:paraId="7DDF574E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51" w:type="dxa"/>
          </w:tcPr>
          <w:p w14:paraId="7C254C36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02" w:type="dxa"/>
          </w:tcPr>
          <w:p w14:paraId="0E303ACE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63817" w:rsidRPr="00863817" w14:paraId="27BE4B4B" w14:textId="6B4C9CD1" w:rsidTr="00F56659">
        <w:trPr>
          <w:trHeight w:val="567"/>
        </w:trPr>
        <w:tc>
          <w:tcPr>
            <w:tcW w:w="1496" w:type="dxa"/>
          </w:tcPr>
          <w:p w14:paraId="29E5217C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02" w:type="dxa"/>
          </w:tcPr>
          <w:p w14:paraId="56424CF1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</w:tcPr>
          <w:p w14:paraId="488E8A8C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51" w:type="dxa"/>
          </w:tcPr>
          <w:p w14:paraId="1F660443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02" w:type="dxa"/>
          </w:tcPr>
          <w:p w14:paraId="7528EFAA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63817" w:rsidRPr="00863817" w14:paraId="33DB089B" w14:textId="3E7F42C5" w:rsidTr="00F56659">
        <w:trPr>
          <w:trHeight w:val="567"/>
        </w:trPr>
        <w:tc>
          <w:tcPr>
            <w:tcW w:w="1496" w:type="dxa"/>
          </w:tcPr>
          <w:p w14:paraId="69E46BC1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02" w:type="dxa"/>
          </w:tcPr>
          <w:p w14:paraId="7B06CA0A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63" w:type="dxa"/>
          </w:tcPr>
          <w:p w14:paraId="4E81D64C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51" w:type="dxa"/>
          </w:tcPr>
          <w:p w14:paraId="6606F467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02" w:type="dxa"/>
          </w:tcPr>
          <w:p w14:paraId="33315CB4" w14:textId="77777777" w:rsidR="00863817" w:rsidRPr="009334FE" w:rsidRDefault="00863817" w:rsidP="005470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4730925" w14:textId="77777777" w:rsidR="00F854D7" w:rsidRPr="009334FE" w:rsidRDefault="00F854D7" w:rsidP="00F854D7">
      <w:pPr>
        <w:rPr>
          <w:rFonts w:ascii="Arial" w:hAnsi="Arial" w:cs="Arial"/>
          <w:b/>
          <w:sz w:val="22"/>
          <w:szCs w:val="22"/>
          <w:u w:val="single"/>
          <w:lang w:val="ro-RO"/>
        </w:rPr>
      </w:pPr>
    </w:p>
    <w:p w14:paraId="47995270" w14:textId="77777777" w:rsidR="00A055AE" w:rsidRPr="009334FE" w:rsidRDefault="00A055AE" w:rsidP="00F854D7">
      <w:pPr>
        <w:rPr>
          <w:rFonts w:ascii="Arial" w:hAnsi="Arial" w:cs="Arial"/>
          <w:b/>
          <w:sz w:val="22"/>
          <w:szCs w:val="22"/>
          <w:u w:val="single"/>
          <w:lang w:val="ro-RO"/>
        </w:rPr>
      </w:pPr>
    </w:p>
    <w:p w14:paraId="5FFC7FB5" w14:textId="3CC6E2CA" w:rsidR="00F854D7" w:rsidRPr="009334FE" w:rsidRDefault="00F854D7" w:rsidP="00F854D7">
      <w:pPr>
        <w:rPr>
          <w:rFonts w:ascii="Arial" w:hAnsi="Arial" w:cs="Arial"/>
          <w:b/>
          <w:sz w:val="22"/>
          <w:szCs w:val="22"/>
          <w:u w:val="single"/>
          <w:lang w:val="ro-RO"/>
        </w:rPr>
      </w:pPr>
      <w:r w:rsidRPr="009334FE">
        <w:rPr>
          <w:rFonts w:ascii="Arial" w:hAnsi="Arial" w:cs="Arial"/>
          <w:b/>
          <w:sz w:val="22"/>
          <w:szCs w:val="22"/>
          <w:u w:val="single"/>
          <w:lang w:val="ro-RO"/>
        </w:rPr>
        <w:t xml:space="preserve">4. Descrierea serviciilor oferite beneficiarilor </w:t>
      </w:r>
      <w:r w:rsidR="005F7EF0">
        <w:rPr>
          <w:rFonts w:ascii="Arial" w:hAnsi="Arial" w:cs="Arial"/>
          <w:b/>
          <w:sz w:val="22"/>
          <w:szCs w:val="22"/>
          <w:u w:val="single"/>
          <w:lang w:val="ro-RO"/>
        </w:rPr>
        <w:t>ONG-ului</w:t>
      </w:r>
      <w:r w:rsidR="00EA462E" w:rsidRPr="00EA462E">
        <w:rPr>
          <w:rFonts w:ascii="Arial" w:hAnsi="Arial" w:cs="Arial"/>
          <w:b/>
          <w:sz w:val="22"/>
          <w:szCs w:val="22"/>
          <w:lang w:val="ro-RO"/>
        </w:rPr>
        <w:t>:</w:t>
      </w:r>
    </w:p>
    <w:p w14:paraId="74BC279B" w14:textId="77777777" w:rsidR="00F854D7" w:rsidRPr="009334FE" w:rsidRDefault="00F854D7" w:rsidP="00F854D7">
      <w:pPr>
        <w:ind w:left="360"/>
        <w:rPr>
          <w:rFonts w:ascii="Arial" w:hAnsi="Arial" w:cs="Arial"/>
          <w:sz w:val="22"/>
          <w:szCs w:val="22"/>
          <w:lang w:val="ro-RO"/>
        </w:rPr>
      </w:pPr>
    </w:p>
    <w:p w14:paraId="714851E1" w14:textId="76536837" w:rsidR="00F854D7" w:rsidRPr="009334FE" w:rsidRDefault="00F854D7" w:rsidP="00A179F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9334FE">
        <w:rPr>
          <w:rFonts w:ascii="Arial" w:hAnsi="Arial" w:cs="Arial"/>
          <w:sz w:val="22"/>
          <w:szCs w:val="22"/>
          <w:lang w:val="ro-RO"/>
        </w:rPr>
        <w:t xml:space="preserve">Vă rugăm să ne oferiți o listă generală de servicii prestate tinerilor din comunitate de către </w:t>
      </w:r>
      <w:r w:rsidR="005F7EF0">
        <w:rPr>
          <w:rFonts w:ascii="Arial" w:hAnsi="Arial" w:cs="Arial"/>
          <w:sz w:val="22"/>
          <w:szCs w:val="22"/>
          <w:lang w:val="ro-RO"/>
        </w:rPr>
        <w:t>organizația</w:t>
      </w:r>
      <w:r w:rsidRPr="009334FE">
        <w:rPr>
          <w:rFonts w:ascii="Arial" w:hAnsi="Arial" w:cs="Arial"/>
          <w:sz w:val="22"/>
          <w:szCs w:val="22"/>
          <w:lang w:val="ro-RO"/>
        </w:rPr>
        <w:t xml:space="preserve"> pe care </w:t>
      </w:r>
      <w:r w:rsidR="005F7EF0">
        <w:rPr>
          <w:rFonts w:ascii="Arial" w:hAnsi="Arial" w:cs="Arial"/>
          <w:sz w:val="22"/>
          <w:szCs w:val="22"/>
          <w:lang w:val="ro-RO"/>
        </w:rPr>
        <w:t>o</w:t>
      </w:r>
      <w:r w:rsidRPr="009334FE">
        <w:rPr>
          <w:rFonts w:ascii="Arial" w:hAnsi="Arial" w:cs="Arial"/>
          <w:sz w:val="22"/>
          <w:szCs w:val="22"/>
          <w:lang w:val="ro-RO"/>
        </w:rPr>
        <w:t xml:space="preserve"> gestionați.</w:t>
      </w:r>
    </w:p>
    <w:p w14:paraId="7E7A0637" w14:textId="1ECFE1BA" w:rsidR="00E62877" w:rsidRPr="0003024D" w:rsidRDefault="0003024D" w:rsidP="00A179F7">
      <w:pPr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03024D">
        <w:rPr>
          <w:rFonts w:ascii="Arial" w:hAnsi="Arial" w:cs="Arial"/>
          <w:i/>
          <w:sz w:val="18"/>
          <w:szCs w:val="18"/>
          <w:lang w:val="ro-RO"/>
        </w:rPr>
        <w:t>*Fie servicii oferite în bază regulată, fie – unice.</w:t>
      </w:r>
    </w:p>
    <w:p w14:paraId="2A4D7853" w14:textId="77777777" w:rsidR="00A055AE" w:rsidRPr="000D4DF3" w:rsidRDefault="00A055AE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90DC3DE" w14:textId="77777777" w:rsidR="00A055AE" w:rsidRPr="000D4DF3" w:rsidRDefault="00A055AE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202012F0" w14:textId="77777777" w:rsidR="00A055AE" w:rsidRPr="000D4DF3" w:rsidRDefault="00A055AE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9833B43" w14:textId="77777777" w:rsidR="00A055AE" w:rsidRPr="000D4DF3" w:rsidRDefault="00A055AE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57E15A70" w14:textId="77777777" w:rsidR="00A055AE" w:rsidRPr="000D4DF3" w:rsidRDefault="00A055AE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B576695" w14:textId="77777777" w:rsidR="00A055AE" w:rsidRPr="000D4DF3" w:rsidRDefault="00A055AE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307518C" w14:textId="77777777" w:rsidR="00A055AE" w:rsidRPr="000D4DF3" w:rsidRDefault="00A055AE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2AD04599" w14:textId="77777777" w:rsidR="00A055AE" w:rsidRPr="000D4DF3" w:rsidRDefault="00A055AE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30ABAFA" w14:textId="77777777" w:rsidR="00A055AE" w:rsidRPr="000D4DF3" w:rsidRDefault="00A055AE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DB3CBBC" w14:textId="77777777" w:rsidR="00A055AE" w:rsidRPr="000D4DF3" w:rsidRDefault="00A055AE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59BA6A5" w14:textId="77777777" w:rsidR="00A055AE" w:rsidRDefault="00A055AE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F54B607" w14:textId="77777777" w:rsidR="00B21205" w:rsidRDefault="00B21205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D7D2DB" w14:textId="77777777" w:rsidR="00B21205" w:rsidRDefault="00B21205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55C0EAC2" w14:textId="77777777" w:rsidR="00B21205" w:rsidRDefault="00B21205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4FAEE17" w14:textId="77777777" w:rsidR="00B21205" w:rsidRDefault="00B21205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98CCB7D" w14:textId="77777777" w:rsidR="00B21205" w:rsidRDefault="00B21205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96739CC" w14:textId="77777777" w:rsidR="00B21205" w:rsidRPr="000D4DF3" w:rsidRDefault="00B21205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213A94" w14:textId="74E5FF71" w:rsidR="00A055AE" w:rsidRDefault="00A055AE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68589C9" w14:textId="3C03C80D" w:rsidR="002A7368" w:rsidRDefault="002A7368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81E6101" w14:textId="407C4BBD" w:rsidR="002A7368" w:rsidRDefault="002A7368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B726C8B" w14:textId="6FBB1D5C" w:rsidR="002A7368" w:rsidRDefault="002A7368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8623ED7" w14:textId="6C11B803" w:rsidR="002A7368" w:rsidRDefault="002A7368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ECD394E" w14:textId="221C6D09" w:rsidR="002A7368" w:rsidRDefault="002A7368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78FA3F3" w14:textId="1C91652A" w:rsidR="002A7368" w:rsidRDefault="002A7368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289647C7" w14:textId="284C6513" w:rsidR="002A7368" w:rsidRDefault="002A7368" w:rsidP="007700B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43134795" w14:textId="16B8DEFC" w:rsidR="00E62877" w:rsidRPr="00EA462E" w:rsidRDefault="00F854D7" w:rsidP="00E62877">
      <w:pPr>
        <w:rPr>
          <w:rFonts w:ascii="Arial" w:hAnsi="Arial" w:cs="Arial"/>
          <w:b/>
          <w:sz w:val="22"/>
          <w:szCs w:val="22"/>
          <w:lang w:val="ro-RO"/>
        </w:rPr>
      </w:pPr>
      <w:r w:rsidRPr="009334FE">
        <w:rPr>
          <w:rFonts w:ascii="Arial" w:hAnsi="Arial" w:cs="Arial"/>
          <w:b/>
          <w:sz w:val="22"/>
          <w:szCs w:val="22"/>
          <w:u w:val="single"/>
          <w:lang w:val="ro-RO"/>
        </w:rPr>
        <w:t>5</w:t>
      </w:r>
      <w:r w:rsidR="00E62877" w:rsidRPr="009334FE">
        <w:rPr>
          <w:rFonts w:ascii="Arial" w:hAnsi="Arial" w:cs="Arial"/>
          <w:b/>
          <w:sz w:val="22"/>
          <w:szCs w:val="22"/>
          <w:u w:val="single"/>
          <w:lang w:val="ro-RO"/>
        </w:rPr>
        <w:t xml:space="preserve">. Dotarea </w:t>
      </w:r>
      <w:r w:rsidR="00361A37">
        <w:rPr>
          <w:rFonts w:ascii="Arial" w:hAnsi="Arial" w:cs="Arial"/>
          <w:b/>
          <w:sz w:val="22"/>
          <w:szCs w:val="22"/>
          <w:u w:val="single"/>
          <w:lang w:val="ro-RO"/>
        </w:rPr>
        <w:t>organiza</w:t>
      </w:r>
      <w:r w:rsidR="00E62877" w:rsidRPr="009334FE">
        <w:rPr>
          <w:rFonts w:ascii="Arial" w:hAnsi="Arial" w:cs="Arial"/>
          <w:b/>
          <w:sz w:val="22"/>
          <w:szCs w:val="22"/>
          <w:u w:val="single"/>
          <w:lang w:val="ro-RO"/>
        </w:rPr>
        <w:t>ției cu echipament</w:t>
      </w:r>
      <w:r w:rsidR="00EA462E">
        <w:rPr>
          <w:rFonts w:ascii="Arial" w:hAnsi="Arial" w:cs="Arial"/>
          <w:b/>
          <w:sz w:val="22"/>
          <w:szCs w:val="22"/>
          <w:lang w:val="ro-RO"/>
        </w:rPr>
        <w:t>:</w:t>
      </w:r>
    </w:p>
    <w:p w14:paraId="55AE027C" w14:textId="77777777" w:rsidR="0073517F" w:rsidRPr="00D0190D" w:rsidRDefault="0073517F" w:rsidP="00E62877">
      <w:pPr>
        <w:rPr>
          <w:rFonts w:ascii="Arial" w:hAnsi="Arial" w:cs="Arial"/>
          <w:sz w:val="22"/>
          <w:szCs w:val="22"/>
          <w:lang w:val="ro-RO"/>
        </w:rPr>
      </w:pPr>
    </w:p>
    <w:p w14:paraId="0FA22358" w14:textId="62F9D9A5" w:rsidR="0073517F" w:rsidRPr="009334FE" w:rsidRDefault="0073517F" w:rsidP="00E62877">
      <w:pPr>
        <w:rPr>
          <w:rFonts w:ascii="Arial" w:hAnsi="Arial" w:cs="Arial"/>
          <w:b/>
          <w:sz w:val="22"/>
          <w:szCs w:val="22"/>
          <w:u w:val="single"/>
          <w:lang w:val="ro-RO"/>
        </w:rPr>
      </w:pPr>
      <w:r w:rsidRPr="009334FE">
        <w:rPr>
          <w:rFonts w:ascii="Arial" w:hAnsi="Arial" w:cs="Arial"/>
          <w:sz w:val="22"/>
          <w:szCs w:val="22"/>
          <w:lang w:val="ro-RO"/>
        </w:rPr>
        <w:t xml:space="preserve">Vă rugăm să completați tabelul de mai jos cu date despre echipamentul IT utilizat în cadrul </w:t>
      </w:r>
      <w:r w:rsidR="00361A37">
        <w:rPr>
          <w:rFonts w:ascii="Arial" w:hAnsi="Arial" w:cs="Arial"/>
          <w:sz w:val="22"/>
          <w:szCs w:val="22"/>
          <w:lang w:val="ro-RO"/>
        </w:rPr>
        <w:t>ONG-ului</w:t>
      </w:r>
      <w:r w:rsidR="0062254F" w:rsidRPr="009334FE">
        <w:rPr>
          <w:rFonts w:ascii="Arial" w:hAnsi="Arial" w:cs="Arial"/>
          <w:sz w:val="22"/>
          <w:szCs w:val="22"/>
          <w:lang w:val="ro-RO"/>
        </w:rPr>
        <w:t>:</w:t>
      </w:r>
    </w:p>
    <w:p w14:paraId="5A32A7B5" w14:textId="77777777" w:rsidR="00E62877" w:rsidRPr="00AF104D" w:rsidRDefault="00E62877" w:rsidP="00E62877">
      <w:pPr>
        <w:ind w:left="360"/>
        <w:jc w:val="center"/>
        <w:rPr>
          <w:rFonts w:ascii="Arial" w:hAnsi="Arial" w:cs="Arial"/>
          <w:b/>
          <w:sz w:val="22"/>
          <w:szCs w:val="22"/>
          <w:lang w:val="ro-R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7"/>
        <w:gridCol w:w="1160"/>
        <w:gridCol w:w="3058"/>
        <w:gridCol w:w="3605"/>
      </w:tblGrid>
      <w:tr w:rsidR="00E62877" w:rsidRPr="0047345D" w14:paraId="01D0EAFD" w14:textId="77777777" w:rsidTr="0062254F">
        <w:trPr>
          <w:trHeight w:val="567"/>
        </w:trPr>
        <w:tc>
          <w:tcPr>
            <w:tcW w:w="2237" w:type="dxa"/>
            <w:shd w:val="clear" w:color="auto" w:fill="BDD6EE" w:themeFill="accent1" w:themeFillTint="66"/>
          </w:tcPr>
          <w:p w14:paraId="6849832E" w14:textId="77777777" w:rsidR="008A03FC" w:rsidRPr="00DC5687" w:rsidRDefault="008A03FC" w:rsidP="00A76B5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  <w:p w14:paraId="6458A231" w14:textId="00737483" w:rsidR="00E62877" w:rsidRPr="00DC5687" w:rsidRDefault="00E62877" w:rsidP="00A76B5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C5687">
              <w:rPr>
                <w:rFonts w:ascii="Arial" w:hAnsi="Arial" w:cs="Arial"/>
                <w:b/>
                <w:sz w:val="22"/>
                <w:szCs w:val="22"/>
                <w:lang w:val="ro-RO"/>
              </w:rPr>
              <w:t>Tipul de Echipament IT</w:t>
            </w:r>
          </w:p>
        </w:tc>
        <w:tc>
          <w:tcPr>
            <w:tcW w:w="1160" w:type="dxa"/>
            <w:shd w:val="clear" w:color="auto" w:fill="BDD6EE" w:themeFill="accent1" w:themeFillTint="66"/>
          </w:tcPr>
          <w:p w14:paraId="45B70AED" w14:textId="77777777" w:rsidR="008A03FC" w:rsidRPr="00DC5687" w:rsidRDefault="008A03FC" w:rsidP="00A76B5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  <w:p w14:paraId="37533108" w14:textId="673A6163" w:rsidR="00E62877" w:rsidRPr="00DC5687" w:rsidRDefault="00E62877" w:rsidP="00A76B5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C5687">
              <w:rPr>
                <w:rFonts w:ascii="Arial" w:hAnsi="Arial" w:cs="Arial"/>
                <w:b/>
                <w:sz w:val="22"/>
                <w:szCs w:val="22"/>
                <w:lang w:val="ro-RO"/>
              </w:rPr>
              <w:t>Nr. de unități</w:t>
            </w:r>
          </w:p>
        </w:tc>
        <w:tc>
          <w:tcPr>
            <w:tcW w:w="3058" w:type="dxa"/>
            <w:shd w:val="clear" w:color="auto" w:fill="BDD6EE" w:themeFill="accent1" w:themeFillTint="66"/>
          </w:tcPr>
          <w:p w14:paraId="7D8CD8A9" w14:textId="77777777" w:rsidR="008A03FC" w:rsidRPr="00DC5687" w:rsidRDefault="008A03FC" w:rsidP="00A76B5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  <w:p w14:paraId="7D5D06FD" w14:textId="77777777" w:rsidR="00691F47" w:rsidRPr="00DC5687" w:rsidRDefault="00E62877" w:rsidP="00A76B5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C5687">
              <w:rPr>
                <w:rFonts w:ascii="Arial" w:hAnsi="Arial" w:cs="Arial"/>
                <w:b/>
                <w:sz w:val="22"/>
                <w:szCs w:val="22"/>
                <w:lang w:val="ro-RO"/>
              </w:rPr>
              <w:t>Starea echipamentului (anul</w:t>
            </w:r>
            <w:r w:rsidR="00691F47" w:rsidRPr="00DC5687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achiziției</w:t>
            </w:r>
            <w:r w:rsidRPr="00DC5687"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, </w:t>
            </w:r>
          </w:p>
          <w:p w14:paraId="0D8CC3B8" w14:textId="74E20E5E" w:rsidR="00E62877" w:rsidRPr="00DC5687" w:rsidRDefault="00E62877" w:rsidP="00691F4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DC5687">
              <w:rPr>
                <w:rFonts w:ascii="Arial" w:hAnsi="Arial" w:cs="Arial"/>
                <w:b/>
                <w:sz w:val="22"/>
                <w:szCs w:val="22"/>
                <w:lang w:val="ro-RO"/>
              </w:rPr>
              <w:t>starea de funcționare)</w:t>
            </w:r>
          </w:p>
        </w:tc>
        <w:tc>
          <w:tcPr>
            <w:tcW w:w="3605" w:type="dxa"/>
            <w:shd w:val="clear" w:color="auto" w:fill="BDD6EE" w:themeFill="accent1" w:themeFillTint="66"/>
          </w:tcPr>
          <w:p w14:paraId="00A12207" w14:textId="77777777" w:rsidR="00DD62A2" w:rsidRDefault="00E62877" w:rsidP="00A76B5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D4DF3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Modul de folosire </w:t>
            </w:r>
          </w:p>
          <w:p w14:paraId="3B0D7946" w14:textId="0EF24DD8" w:rsidR="00DD62A2" w:rsidRDefault="00E62877" w:rsidP="00A76B5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D4DF3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a echipamentului (administrație, activități cu beneficiarii, </w:t>
            </w:r>
          </w:p>
          <w:p w14:paraId="6C3D2C14" w14:textId="2316C197" w:rsidR="00E62877" w:rsidRPr="000D4DF3" w:rsidRDefault="00E62877" w:rsidP="00A76B5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D4DF3">
              <w:rPr>
                <w:rFonts w:ascii="Arial" w:hAnsi="Arial" w:cs="Arial"/>
                <w:b/>
                <w:sz w:val="22"/>
                <w:szCs w:val="22"/>
                <w:lang w:val="es-MX"/>
              </w:rPr>
              <w:t>sala de ședințe etc.)</w:t>
            </w:r>
          </w:p>
        </w:tc>
      </w:tr>
      <w:tr w:rsidR="00E62877" w:rsidRPr="009334FE" w14:paraId="7541377B" w14:textId="77777777" w:rsidTr="0062254F">
        <w:trPr>
          <w:trHeight w:val="454"/>
        </w:trPr>
        <w:tc>
          <w:tcPr>
            <w:tcW w:w="2237" w:type="dxa"/>
          </w:tcPr>
          <w:p w14:paraId="46D398CB" w14:textId="77777777" w:rsidR="00E62877" w:rsidRPr="00DC5687" w:rsidRDefault="00E62877" w:rsidP="00E62877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C5687">
              <w:rPr>
                <w:rFonts w:ascii="Arial" w:hAnsi="Arial" w:cs="Arial"/>
                <w:sz w:val="22"/>
                <w:szCs w:val="22"/>
                <w:lang w:val="ro-RO"/>
              </w:rPr>
              <w:t>Calculator staționar</w:t>
            </w:r>
          </w:p>
        </w:tc>
        <w:tc>
          <w:tcPr>
            <w:tcW w:w="1160" w:type="dxa"/>
          </w:tcPr>
          <w:p w14:paraId="3E997605" w14:textId="77777777" w:rsidR="00E62877" w:rsidRPr="00DC5687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058" w:type="dxa"/>
          </w:tcPr>
          <w:p w14:paraId="2051793B" w14:textId="77777777" w:rsidR="00E62877" w:rsidRPr="00DC5687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605" w:type="dxa"/>
          </w:tcPr>
          <w:p w14:paraId="70A496FC" w14:textId="77777777" w:rsidR="00E62877" w:rsidRPr="009334FE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62877" w:rsidRPr="009334FE" w14:paraId="19630484" w14:textId="77777777" w:rsidTr="0062254F">
        <w:trPr>
          <w:trHeight w:val="454"/>
        </w:trPr>
        <w:tc>
          <w:tcPr>
            <w:tcW w:w="2237" w:type="dxa"/>
          </w:tcPr>
          <w:p w14:paraId="61FA664A" w14:textId="77777777" w:rsidR="00E62877" w:rsidRPr="00DC5687" w:rsidRDefault="00E62877" w:rsidP="00E62877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C5687">
              <w:rPr>
                <w:rFonts w:ascii="Arial" w:hAnsi="Arial" w:cs="Arial"/>
                <w:sz w:val="22"/>
                <w:szCs w:val="22"/>
                <w:lang w:val="ro-RO"/>
              </w:rPr>
              <w:t>Laptop</w:t>
            </w:r>
          </w:p>
        </w:tc>
        <w:tc>
          <w:tcPr>
            <w:tcW w:w="1160" w:type="dxa"/>
          </w:tcPr>
          <w:p w14:paraId="5E33016B" w14:textId="77777777" w:rsidR="00E62877" w:rsidRPr="00DC5687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058" w:type="dxa"/>
          </w:tcPr>
          <w:p w14:paraId="65CA4C39" w14:textId="77777777" w:rsidR="00E62877" w:rsidRPr="00DC5687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605" w:type="dxa"/>
          </w:tcPr>
          <w:p w14:paraId="1CDB0532" w14:textId="77777777" w:rsidR="00E62877" w:rsidRPr="009334FE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62877" w:rsidRPr="009334FE" w14:paraId="156A5F7F" w14:textId="77777777" w:rsidTr="0062254F">
        <w:trPr>
          <w:trHeight w:val="454"/>
        </w:trPr>
        <w:tc>
          <w:tcPr>
            <w:tcW w:w="2237" w:type="dxa"/>
          </w:tcPr>
          <w:p w14:paraId="06B0FC05" w14:textId="77777777" w:rsidR="00E62877" w:rsidRPr="00DC5687" w:rsidRDefault="00E62877" w:rsidP="00E62877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C5687">
              <w:rPr>
                <w:rFonts w:ascii="Arial" w:hAnsi="Arial" w:cs="Arial"/>
                <w:sz w:val="22"/>
                <w:szCs w:val="22"/>
                <w:lang w:val="ro-RO"/>
              </w:rPr>
              <w:t>Tabletă</w:t>
            </w:r>
          </w:p>
        </w:tc>
        <w:tc>
          <w:tcPr>
            <w:tcW w:w="1160" w:type="dxa"/>
          </w:tcPr>
          <w:p w14:paraId="4EC10AE8" w14:textId="77777777" w:rsidR="00E62877" w:rsidRPr="00DC5687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058" w:type="dxa"/>
          </w:tcPr>
          <w:p w14:paraId="5ECC3DDF" w14:textId="77777777" w:rsidR="00E62877" w:rsidRPr="00DC5687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605" w:type="dxa"/>
          </w:tcPr>
          <w:p w14:paraId="5C6E7AD0" w14:textId="77777777" w:rsidR="00E62877" w:rsidRPr="009334FE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62877" w:rsidRPr="009334FE" w14:paraId="6324BD41" w14:textId="77777777" w:rsidTr="0062254F">
        <w:trPr>
          <w:trHeight w:val="454"/>
        </w:trPr>
        <w:tc>
          <w:tcPr>
            <w:tcW w:w="2237" w:type="dxa"/>
          </w:tcPr>
          <w:p w14:paraId="2CDE4E20" w14:textId="77777777" w:rsidR="00E62877" w:rsidRPr="00DC5687" w:rsidRDefault="00E62877" w:rsidP="00E62877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C5687">
              <w:rPr>
                <w:rFonts w:ascii="Arial" w:hAnsi="Arial" w:cs="Arial"/>
                <w:sz w:val="22"/>
                <w:szCs w:val="22"/>
                <w:lang w:val="ro-RO"/>
              </w:rPr>
              <w:t>Proiector</w:t>
            </w:r>
          </w:p>
        </w:tc>
        <w:tc>
          <w:tcPr>
            <w:tcW w:w="1160" w:type="dxa"/>
          </w:tcPr>
          <w:p w14:paraId="6767E3EF" w14:textId="77777777" w:rsidR="00E62877" w:rsidRPr="00DC5687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058" w:type="dxa"/>
          </w:tcPr>
          <w:p w14:paraId="17A03E83" w14:textId="77777777" w:rsidR="00E62877" w:rsidRPr="00DC5687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605" w:type="dxa"/>
          </w:tcPr>
          <w:p w14:paraId="798AF6A3" w14:textId="77777777" w:rsidR="00E62877" w:rsidRPr="009334FE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62877" w:rsidRPr="009334FE" w14:paraId="334B247C" w14:textId="77777777" w:rsidTr="0062254F">
        <w:trPr>
          <w:trHeight w:val="454"/>
        </w:trPr>
        <w:tc>
          <w:tcPr>
            <w:tcW w:w="2237" w:type="dxa"/>
          </w:tcPr>
          <w:p w14:paraId="137D5223" w14:textId="77777777" w:rsidR="00E62877" w:rsidRPr="00DC5687" w:rsidRDefault="00E62877" w:rsidP="00E62877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C5687">
              <w:rPr>
                <w:rFonts w:ascii="Arial" w:hAnsi="Arial" w:cs="Arial"/>
                <w:sz w:val="22"/>
                <w:szCs w:val="22"/>
                <w:lang w:val="ro-RO"/>
              </w:rPr>
              <w:t>Ecran pentru proiector</w:t>
            </w:r>
          </w:p>
        </w:tc>
        <w:tc>
          <w:tcPr>
            <w:tcW w:w="1160" w:type="dxa"/>
          </w:tcPr>
          <w:p w14:paraId="49C4D54B" w14:textId="77777777" w:rsidR="00E62877" w:rsidRPr="00DC5687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058" w:type="dxa"/>
          </w:tcPr>
          <w:p w14:paraId="1F376A27" w14:textId="77777777" w:rsidR="00E62877" w:rsidRPr="00DC5687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605" w:type="dxa"/>
          </w:tcPr>
          <w:p w14:paraId="2BF00DB8" w14:textId="77777777" w:rsidR="00E62877" w:rsidRPr="009334FE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62877" w:rsidRPr="009334FE" w14:paraId="0F282D84" w14:textId="77777777" w:rsidTr="0062254F">
        <w:trPr>
          <w:trHeight w:val="454"/>
        </w:trPr>
        <w:tc>
          <w:tcPr>
            <w:tcW w:w="2237" w:type="dxa"/>
          </w:tcPr>
          <w:p w14:paraId="64C37E50" w14:textId="77777777" w:rsidR="00E62877" w:rsidRPr="00DC5687" w:rsidRDefault="00E62877" w:rsidP="00E62877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C5687">
              <w:rPr>
                <w:rFonts w:ascii="Arial" w:hAnsi="Arial" w:cs="Arial"/>
                <w:sz w:val="22"/>
                <w:szCs w:val="22"/>
                <w:lang w:val="ro-RO"/>
              </w:rPr>
              <w:t>Imprimantă</w:t>
            </w:r>
          </w:p>
        </w:tc>
        <w:tc>
          <w:tcPr>
            <w:tcW w:w="1160" w:type="dxa"/>
          </w:tcPr>
          <w:p w14:paraId="3AD1B807" w14:textId="77777777" w:rsidR="00E62877" w:rsidRPr="00DC5687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058" w:type="dxa"/>
          </w:tcPr>
          <w:p w14:paraId="1A8DACC7" w14:textId="77777777" w:rsidR="00E62877" w:rsidRPr="00DC5687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605" w:type="dxa"/>
          </w:tcPr>
          <w:p w14:paraId="482A05AA" w14:textId="77777777" w:rsidR="00E62877" w:rsidRPr="009334FE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62877" w:rsidRPr="009334FE" w14:paraId="40F02C63" w14:textId="77777777" w:rsidTr="0062254F">
        <w:trPr>
          <w:trHeight w:val="454"/>
        </w:trPr>
        <w:tc>
          <w:tcPr>
            <w:tcW w:w="2237" w:type="dxa"/>
          </w:tcPr>
          <w:p w14:paraId="1366E3DE" w14:textId="77777777" w:rsidR="00E62877" w:rsidRPr="00DC5687" w:rsidRDefault="00E62877" w:rsidP="00E62877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C5687">
              <w:rPr>
                <w:rFonts w:ascii="Arial" w:hAnsi="Arial" w:cs="Arial"/>
                <w:sz w:val="22"/>
                <w:szCs w:val="22"/>
                <w:lang w:val="ro-RO"/>
              </w:rPr>
              <w:t>Scanner copiator</w:t>
            </w:r>
          </w:p>
        </w:tc>
        <w:tc>
          <w:tcPr>
            <w:tcW w:w="1160" w:type="dxa"/>
          </w:tcPr>
          <w:p w14:paraId="6D4076FD" w14:textId="77777777" w:rsidR="00E62877" w:rsidRPr="00DC5687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058" w:type="dxa"/>
          </w:tcPr>
          <w:p w14:paraId="5D21C2B7" w14:textId="77777777" w:rsidR="00E62877" w:rsidRPr="00DC5687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605" w:type="dxa"/>
          </w:tcPr>
          <w:p w14:paraId="7337DB97" w14:textId="77777777" w:rsidR="00E62877" w:rsidRPr="009334FE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62877" w:rsidRPr="009334FE" w14:paraId="09E45738" w14:textId="77777777" w:rsidTr="0062254F">
        <w:trPr>
          <w:trHeight w:val="454"/>
        </w:trPr>
        <w:tc>
          <w:tcPr>
            <w:tcW w:w="2237" w:type="dxa"/>
          </w:tcPr>
          <w:p w14:paraId="58E3A79B" w14:textId="77777777" w:rsidR="00E62877" w:rsidRPr="00DC5687" w:rsidRDefault="00E62877" w:rsidP="00E62877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C5687">
              <w:rPr>
                <w:rFonts w:ascii="Arial" w:hAnsi="Arial" w:cs="Arial"/>
                <w:sz w:val="22"/>
                <w:szCs w:val="22"/>
                <w:lang w:val="ro-RO"/>
              </w:rPr>
              <w:t>Seturi de boxe audio</w:t>
            </w:r>
          </w:p>
        </w:tc>
        <w:tc>
          <w:tcPr>
            <w:tcW w:w="1160" w:type="dxa"/>
          </w:tcPr>
          <w:p w14:paraId="30A1D6C0" w14:textId="77777777" w:rsidR="00E62877" w:rsidRPr="00DC5687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058" w:type="dxa"/>
          </w:tcPr>
          <w:p w14:paraId="4BB85DBD" w14:textId="77777777" w:rsidR="00E62877" w:rsidRPr="00DC5687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605" w:type="dxa"/>
          </w:tcPr>
          <w:p w14:paraId="7AF0FB44" w14:textId="77777777" w:rsidR="00E62877" w:rsidRPr="009334FE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62877" w:rsidRPr="009334FE" w14:paraId="0C31A503" w14:textId="77777777" w:rsidTr="0062254F">
        <w:trPr>
          <w:trHeight w:val="454"/>
        </w:trPr>
        <w:tc>
          <w:tcPr>
            <w:tcW w:w="2237" w:type="dxa"/>
          </w:tcPr>
          <w:p w14:paraId="17F2A808" w14:textId="77777777" w:rsidR="00E62877" w:rsidRPr="00DC5687" w:rsidRDefault="00E62877" w:rsidP="00E62877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C5687">
              <w:rPr>
                <w:rFonts w:ascii="Arial" w:hAnsi="Arial" w:cs="Arial"/>
                <w:sz w:val="22"/>
                <w:szCs w:val="22"/>
                <w:lang w:val="ro-RO"/>
              </w:rPr>
              <w:t>Printer 3D</w:t>
            </w:r>
          </w:p>
        </w:tc>
        <w:tc>
          <w:tcPr>
            <w:tcW w:w="1160" w:type="dxa"/>
          </w:tcPr>
          <w:p w14:paraId="53250695" w14:textId="77777777" w:rsidR="00E62877" w:rsidRPr="00DC5687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058" w:type="dxa"/>
          </w:tcPr>
          <w:p w14:paraId="4E7A6D80" w14:textId="77777777" w:rsidR="00E62877" w:rsidRPr="00DC5687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605" w:type="dxa"/>
          </w:tcPr>
          <w:p w14:paraId="49C7AC81" w14:textId="77777777" w:rsidR="00E62877" w:rsidRPr="009334FE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62877" w:rsidRPr="009334FE" w14:paraId="5CAF50C1" w14:textId="77777777" w:rsidTr="0062254F">
        <w:trPr>
          <w:trHeight w:val="454"/>
        </w:trPr>
        <w:tc>
          <w:tcPr>
            <w:tcW w:w="2237" w:type="dxa"/>
          </w:tcPr>
          <w:p w14:paraId="679416E4" w14:textId="77777777" w:rsidR="00E62877" w:rsidRPr="00DC5687" w:rsidRDefault="00E62877" w:rsidP="00E62877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C5687">
              <w:rPr>
                <w:rFonts w:ascii="Arial" w:hAnsi="Arial" w:cs="Arial"/>
                <w:sz w:val="22"/>
                <w:szCs w:val="22"/>
                <w:lang w:val="ro-RO"/>
              </w:rPr>
              <w:t>Tablă interactivă</w:t>
            </w:r>
          </w:p>
        </w:tc>
        <w:tc>
          <w:tcPr>
            <w:tcW w:w="1160" w:type="dxa"/>
          </w:tcPr>
          <w:p w14:paraId="373F0883" w14:textId="77777777" w:rsidR="00E62877" w:rsidRPr="00DC5687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058" w:type="dxa"/>
          </w:tcPr>
          <w:p w14:paraId="083661B6" w14:textId="77777777" w:rsidR="00E62877" w:rsidRPr="00DC5687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605" w:type="dxa"/>
          </w:tcPr>
          <w:p w14:paraId="294F279C" w14:textId="77777777" w:rsidR="00E62877" w:rsidRPr="009334FE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62877" w:rsidRPr="009334FE" w14:paraId="2F097755" w14:textId="77777777" w:rsidTr="0062254F">
        <w:trPr>
          <w:trHeight w:val="454"/>
        </w:trPr>
        <w:tc>
          <w:tcPr>
            <w:tcW w:w="2237" w:type="dxa"/>
          </w:tcPr>
          <w:p w14:paraId="4CB9E816" w14:textId="77777777" w:rsidR="00E62877" w:rsidRPr="00DC5687" w:rsidRDefault="00E62877" w:rsidP="00E62877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DC5687">
              <w:rPr>
                <w:rFonts w:ascii="Arial" w:hAnsi="Arial" w:cs="Arial"/>
                <w:sz w:val="22"/>
                <w:szCs w:val="22"/>
                <w:lang w:val="ro-RO"/>
              </w:rPr>
              <w:t>Altele (specificați)</w:t>
            </w:r>
          </w:p>
          <w:p w14:paraId="13096405" w14:textId="77777777" w:rsidR="00E62877" w:rsidRPr="00DC5687" w:rsidRDefault="00E62877" w:rsidP="00E62877">
            <w:pPr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160" w:type="dxa"/>
          </w:tcPr>
          <w:p w14:paraId="6A4EC6FD" w14:textId="77777777" w:rsidR="00E62877" w:rsidRPr="00DC5687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058" w:type="dxa"/>
          </w:tcPr>
          <w:p w14:paraId="6B34DA6F" w14:textId="77777777" w:rsidR="00E62877" w:rsidRPr="00DC5687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605" w:type="dxa"/>
          </w:tcPr>
          <w:p w14:paraId="65ACBE32" w14:textId="77777777" w:rsidR="00E62877" w:rsidRPr="009334FE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933B253" w14:textId="6AC57189" w:rsidR="00E62877" w:rsidRDefault="00E62877" w:rsidP="00E62877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3A17B6C" w14:textId="77777777" w:rsidR="00195FA5" w:rsidRPr="00D0190D" w:rsidRDefault="00195FA5" w:rsidP="00E62877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F4CE7B3" w14:textId="77777777" w:rsidR="00A055AE" w:rsidRPr="00D0190D" w:rsidRDefault="00A055AE" w:rsidP="00E62877">
      <w:pPr>
        <w:rPr>
          <w:rFonts w:ascii="Arial" w:hAnsi="Arial" w:cs="Arial"/>
          <w:sz w:val="22"/>
          <w:szCs w:val="22"/>
          <w:lang w:val="ro-RO"/>
        </w:rPr>
      </w:pPr>
    </w:p>
    <w:p w14:paraId="52C88CCB" w14:textId="4213F538" w:rsidR="00E62877" w:rsidRPr="00EA462E" w:rsidRDefault="00F854D7" w:rsidP="00E62877">
      <w:pPr>
        <w:rPr>
          <w:rFonts w:ascii="Arial" w:hAnsi="Arial" w:cs="Arial"/>
          <w:b/>
          <w:sz w:val="22"/>
          <w:szCs w:val="22"/>
          <w:lang w:val="ro-RO"/>
        </w:rPr>
      </w:pPr>
      <w:r w:rsidRPr="009334FE">
        <w:rPr>
          <w:rFonts w:ascii="Arial" w:hAnsi="Arial" w:cs="Arial"/>
          <w:b/>
          <w:sz w:val="22"/>
          <w:szCs w:val="22"/>
          <w:u w:val="single"/>
          <w:lang w:val="ro-RO"/>
        </w:rPr>
        <w:t>6</w:t>
      </w:r>
      <w:r w:rsidR="00E62877" w:rsidRPr="009334FE">
        <w:rPr>
          <w:rFonts w:ascii="Arial" w:hAnsi="Arial" w:cs="Arial"/>
          <w:b/>
          <w:sz w:val="22"/>
          <w:szCs w:val="22"/>
          <w:u w:val="single"/>
          <w:lang w:val="ro-RO"/>
        </w:rPr>
        <w:t>. Starea spațiului propus pentru plasarea echipamentului</w:t>
      </w:r>
      <w:r w:rsidR="001629BE">
        <w:rPr>
          <w:rFonts w:ascii="Arial" w:hAnsi="Arial" w:cs="Arial"/>
          <w:b/>
          <w:sz w:val="22"/>
          <w:szCs w:val="22"/>
          <w:u w:val="single"/>
          <w:lang w:val="ro-RO"/>
        </w:rPr>
        <w:t xml:space="preserve"> și pentru</w:t>
      </w:r>
      <w:r w:rsidR="00A070AC">
        <w:rPr>
          <w:rFonts w:ascii="Arial" w:hAnsi="Arial" w:cs="Arial"/>
          <w:b/>
          <w:sz w:val="22"/>
          <w:szCs w:val="22"/>
          <w:u w:val="single"/>
          <w:lang w:val="ro-RO"/>
        </w:rPr>
        <w:t xml:space="preserve"> oferirea sesiunilor de instruire</w:t>
      </w:r>
      <w:r w:rsidR="00EA462E">
        <w:rPr>
          <w:rFonts w:ascii="Arial" w:hAnsi="Arial" w:cs="Arial"/>
          <w:b/>
          <w:sz w:val="22"/>
          <w:szCs w:val="22"/>
          <w:lang w:val="ro-RO"/>
        </w:rPr>
        <w:t>:</w:t>
      </w:r>
    </w:p>
    <w:p w14:paraId="72CE21A8" w14:textId="77777777" w:rsidR="00E62877" w:rsidRPr="00D0190D" w:rsidRDefault="00E62877" w:rsidP="00D0190D">
      <w:pPr>
        <w:rPr>
          <w:rFonts w:ascii="Arial" w:hAnsi="Arial" w:cs="Arial"/>
          <w:sz w:val="22"/>
          <w:szCs w:val="22"/>
          <w:lang w:val="ro-RO"/>
        </w:rPr>
      </w:pPr>
    </w:p>
    <w:p w14:paraId="68EE2908" w14:textId="391E3F99" w:rsidR="00E62877" w:rsidRPr="009334FE" w:rsidRDefault="00E62877" w:rsidP="00615FA4">
      <w:pPr>
        <w:jc w:val="both"/>
        <w:rPr>
          <w:rFonts w:ascii="Arial" w:hAnsi="Arial" w:cs="Arial"/>
          <w:sz w:val="22"/>
          <w:szCs w:val="22"/>
          <w:lang w:val="ro-RO"/>
        </w:rPr>
      </w:pPr>
      <w:r w:rsidRPr="009334FE">
        <w:rPr>
          <w:rFonts w:ascii="Arial" w:hAnsi="Arial" w:cs="Arial"/>
          <w:sz w:val="22"/>
          <w:szCs w:val="22"/>
          <w:lang w:val="ro-RO"/>
        </w:rPr>
        <w:t xml:space="preserve">Fiecare </w:t>
      </w:r>
      <w:r w:rsidR="0057788C">
        <w:rPr>
          <w:rFonts w:ascii="Arial" w:hAnsi="Arial" w:cs="Arial"/>
          <w:sz w:val="22"/>
          <w:szCs w:val="22"/>
          <w:lang w:val="ro-RO"/>
        </w:rPr>
        <w:t>ONG</w:t>
      </w:r>
      <w:r w:rsidRPr="009334FE">
        <w:rPr>
          <w:rFonts w:ascii="Arial" w:hAnsi="Arial" w:cs="Arial"/>
          <w:sz w:val="22"/>
          <w:szCs w:val="22"/>
          <w:lang w:val="ro-RO"/>
        </w:rPr>
        <w:t xml:space="preserve"> finalist va primi câte un set de echipament format din </w:t>
      </w:r>
      <w:r w:rsidR="00615FA4">
        <w:rPr>
          <w:rFonts w:ascii="Arial" w:hAnsi="Arial" w:cs="Arial"/>
          <w:sz w:val="22"/>
          <w:szCs w:val="22"/>
          <w:lang w:val="ro-RO"/>
        </w:rPr>
        <w:t>10 laptopuri</w:t>
      </w:r>
      <w:r w:rsidRPr="009334FE">
        <w:rPr>
          <w:rFonts w:ascii="Arial" w:hAnsi="Arial" w:cs="Arial"/>
          <w:sz w:val="22"/>
          <w:szCs w:val="22"/>
          <w:lang w:val="ro-RO"/>
        </w:rPr>
        <w:t>. Pentru a asigura o funcționare optimă și de lungă durată a echipamentului, spațiul propus pentru plasarea acestuia trebuie să corespundă următoarelor cerințe minime:</w:t>
      </w:r>
    </w:p>
    <w:p w14:paraId="13A9139E" w14:textId="77777777" w:rsidR="00E62877" w:rsidRPr="009334FE" w:rsidRDefault="00E62877" w:rsidP="00E62877">
      <w:pPr>
        <w:rPr>
          <w:rFonts w:ascii="Arial" w:hAnsi="Arial" w:cs="Arial"/>
          <w:i/>
          <w:sz w:val="22"/>
          <w:szCs w:val="22"/>
          <w:lang w:val="ro-RO"/>
        </w:rPr>
      </w:pPr>
      <w:r w:rsidRPr="009334FE">
        <w:rPr>
          <w:rFonts w:ascii="Arial" w:hAnsi="Arial" w:cs="Arial"/>
          <w:i/>
          <w:sz w:val="22"/>
          <w:szCs w:val="22"/>
          <w:lang w:val="ro-RO"/>
        </w:rPr>
        <w:t>- un număr suficient de prize electrice pentru funcționarea concomitentă a echipamentului IT l</w:t>
      </w:r>
      <w:r w:rsidR="000D4DF3">
        <w:rPr>
          <w:rFonts w:ascii="Arial" w:hAnsi="Arial" w:cs="Arial"/>
          <w:i/>
          <w:sz w:val="22"/>
          <w:szCs w:val="22"/>
          <w:lang w:val="ro-RO"/>
        </w:rPr>
        <w:t xml:space="preserve">ivrat; </w:t>
      </w:r>
      <w:r w:rsidR="000D4DF3">
        <w:rPr>
          <w:rFonts w:ascii="Arial" w:hAnsi="Arial" w:cs="Arial"/>
          <w:i/>
          <w:sz w:val="22"/>
          <w:szCs w:val="22"/>
          <w:lang w:val="ro-RO"/>
        </w:rPr>
        <w:br/>
        <w:t xml:space="preserve">- </w:t>
      </w:r>
      <w:r w:rsidRPr="009334FE">
        <w:rPr>
          <w:rFonts w:ascii="Arial" w:hAnsi="Arial" w:cs="Arial"/>
          <w:i/>
          <w:sz w:val="22"/>
          <w:szCs w:val="22"/>
          <w:lang w:val="ro-RO"/>
        </w:rPr>
        <w:t>securit</w:t>
      </w:r>
      <w:r w:rsidR="000D4DF3">
        <w:rPr>
          <w:rFonts w:ascii="Arial" w:hAnsi="Arial" w:cs="Arial"/>
          <w:i/>
          <w:sz w:val="22"/>
          <w:szCs w:val="22"/>
          <w:lang w:val="ro-RO"/>
        </w:rPr>
        <w:t>atea</w:t>
      </w:r>
      <w:r w:rsidRPr="009334FE">
        <w:rPr>
          <w:rFonts w:ascii="Arial" w:hAnsi="Arial" w:cs="Arial"/>
          <w:i/>
          <w:sz w:val="22"/>
          <w:szCs w:val="22"/>
          <w:lang w:val="ro-RO"/>
        </w:rPr>
        <w:t xml:space="preserve"> încăperilor contra furtului; </w:t>
      </w:r>
      <w:r w:rsidRPr="009334FE">
        <w:rPr>
          <w:rFonts w:ascii="Arial" w:hAnsi="Arial" w:cs="Arial"/>
          <w:i/>
          <w:sz w:val="22"/>
          <w:szCs w:val="22"/>
          <w:lang w:val="ro-RO"/>
        </w:rPr>
        <w:br/>
        <w:t>- conexiune la internet (de preferință 100 Mbps) pe o bandă largă de frecvenţe;</w:t>
      </w:r>
      <w:r w:rsidRPr="009334FE">
        <w:rPr>
          <w:rFonts w:ascii="Arial" w:hAnsi="Arial" w:cs="Arial"/>
          <w:i/>
          <w:sz w:val="22"/>
          <w:szCs w:val="22"/>
          <w:lang w:val="ro-RO"/>
        </w:rPr>
        <w:br/>
        <w:t xml:space="preserve">- sistem de încălzire funcțional, care să asigure o temperatură a încăperilor de cel puțin 18° Celsius; </w:t>
      </w:r>
      <w:r w:rsidRPr="009334FE">
        <w:rPr>
          <w:rFonts w:ascii="Arial" w:hAnsi="Arial" w:cs="Arial"/>
          <w:i/>
          <w:sz w:val="22"/>
          <w:szCs w:val="22"/>
          <w:lang w:val="ro-RO"/>
        </w:rPr>
        <w:br/>
        <w:t xml:space="preserve">- spațiu de cel puțin 35 metri pătrați pentru desfășurarea </w:t>
      </w:r>
      <w:r w:rsidR="000D4DF3">
        <w:rPr>
          <w:rFonts w:ascii="Arial" w:hAnsi="Arial" w:cs="Arial"/>
          <w:i/>
          <w:sz w:val="22"/>
          <w:szCs w:val="22"/>
          <w:lang w:val="ro-RO"/>
        </w:rPr>
        <w:t>instruir</w:t>
      </w:r>
      <w:r w:rsidRPr="009334FE">
        <w:rPr>
          <w:rFonts w:ascii="Arial" w:hAnsi="Arial" w:cs="Arial"/>
          <w:i/>
          <w:sz w:val="22"/>
          <w:szCs w:val="22"/>
          <w:lang w:val="ro-RO"/>
        </w:rPr>
        <w:t>ilor</w:t>
      </w:r>
      <w:r w:rsidR="000D4DF3">
        <w:rPr>
          <w:rFonts w:ascii="Arial" w:hAnsi="Arial" w:cs="Arial"/>
          <w:i/>
          <w:sz w:val="22"/>
          <w:szCs w:val="22"/>
          <w:lang w:val="ro-RO"/>
        </w:rPr>
        <w:t>.</w:t>
      </w:r>
    </w:p>
    <w:p w14:paraId="5862439A" w14:textId="77777777" w:rsidR="00E62877" w:rsidRPr="009334FE" w:rsidRDefault="00E62877" w:rsidP="00E62877">
      <w:pPr>
        <w:rPr>
          <w:rFonts w:ascii="Arial" w:hAnsi="Arial" w:cs="Arial"/>
          <w:i/>
          <w:sz w:val="22"/>
          <w:szCs w:val="22"/>
          <w:lang w:val="ro-RO"/>
        </w:rPr>
      </w:pPr>
    </w:p>
    <w:p w14:paraId="4CC8556B" w14:textId="77777777" w:rsidR="00E62877" w:rsidRPr="009334FE" w:rsidRDefault="00E62877" w:rsidP="00706F0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9334FE">
        <w:rPr>
          <w:rFonts w:ascii="Arial" w:hAnsi="Arial" w:cs="Arial"/>
          <w:sz w:val="22"/>
          <w:szCs w:val="22"/>
          <w:lang w:val="ro-RO"/>
        </w:rPr>
        <w:t xml:space="preserve">Vă rugăm să completați tabelul de mai jos cu date despre </w:t>
      </w:r>
      <w:r w:rsidR="00A70FA7" w:rsidRPr="009334FE">
        <w:rPr>
          <w:rFonts w:ascii="Arial" w:hAnsi="Arial" w:cs="Arial"/>
          <w:sz w:val="22"/>
          <w:szCs w:val="22"/>
          <w:lang w:val="ro-RO"/>
        </w:rPr>
        <w:t>spațiul unde va fi plasat echipamentul IT</w:t>
      </w:r>
      <w:r w:rsidRPr="009334FE">
        <w:rPr>
          <w:rFonts w:ascii="Arial" w:hAnsi="Arial" w:cs="Arial"/>
          <w:sz w:val="22"/>
          <w:szCs w:val="22"/>
          <w:lang w:val="ro-RO"/>
        </w:rPr>
        <w:t>:</w:t>
      </w:r>
    </w:p>
    <w:p w14:paraId="3C81C7FB" w14:textId="05FE36C8" w:rsidR="00E62877" w:rsidRDefault="00E62877" w:rsidP="00E62877">
      <w:pPr>
        <w:ind w:left="360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048856B9" w14:textId="77777777" w:rsidR="00195FA5" w:rsidRPr="00B21205" w:rsidRDefault="00195FA5" w:rsidP="00E62877">
      <w:pPr>
        <w:ind w:left="360"/>
        <w:jc w:val="center"/>
        <w:rPr>
          <w:rFonts w:ascii="Arial" w:hAnsi="Arial" w:cs="Arial"/>
          <w:b/>
          <w:sz w:val="22"/>
          <w:szCs w:val="22"/>
          <w:lang w:val="ro-R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65"/>
        <w:gridCol w:w="4918"/>
      </w:tblGrid>
      <w:tr w:rsidR="00E62877" w:rsidRPr="009334FE" w14:paraId="789C19B6" w14:textId="77777777" w:rsidTr="00E62877">
        <w:trPr>
          <w:trHeight w:val="366"/>
        </w:trPr>
        <w:tc>
          <w:tcPr>
            <w:tcW w:w="5665" w:type="dxa"/>
          </w:tcPr>
          <w:p w14:paraId="59E1C76B" w14:textId="77777777" w:rsidR="00E62877" w:rsidRPr="009334FE" w:rsidRDefault="00E62877" w:rsidP="00A76B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5687">
              <w:rPr>
                <w:rFonts w:ascii="Arial" w:hAnsi="Arial" w:cs="Arial"/>
                <w:sz w:val="22"/>
                <w:szCs w:val="22"/>
                <w:lang w:val="ro-RO"/>
              </w:rPr>
              <w:t>Suprafața sălii (în m2</w:t>
            </w:r>
            <w:r w:rsidRPr="009334FE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4918" w:type="dxa"/>
          </w:tcPr>
          <w:p w14:paraId="45AC288A" w14:textId="77777777" w:rsidR="00E62877" w:rsidRPr="009334FE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62877" w:rsidRPr="00D14BE3" w14:paraId="20AFCDD3" w14:textId="77777777" w:rsidTr="00E62877">
        <w:trPr>
          <w:trHeight w:val="567"/>
        </w:trPr>
        <w:tc>
          <w:tcPr>
            <w:tcW w:w="5665" w:type="dxa"/>
          </w:tcPr>
          <w:p w14:paraId="17934452" w14:textId="77777777" w:rsidR="00E62877" w:rsidRPr="00B21205" w:rsidRDefault="00E62877" w:rsidP="00A76B5B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0D4DF3">
              <w:rPr>
                <w:rFonts w:ascii="Arial" w:hAnsi="Arial" w:cs="Arial"/>
                <w:sz w:val="22"/>
                <w:szCs w:val="22"/>
                <w:lang w:val="es-MX"/>
              </w:rPr>
              <w:t>Anul</w:t>
            </w:r>
            <w:r w:rsidRPr="00B21205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0D4DF3">
              <w:rPr>
                <w:rFonts w:ascii="Arial" w:hAnsi="Arial" w:cs="Arial"/>
                <w:sz w:val="22"/>
                <w:szCs w:val="22"/>
                <w:lang w:val="es-MX"/>
              </w:rPr>
              <w:t>efectu</w:t>
            </w:r>
            <w:r w:rsidRPr="00B21205">
              <w:rPr>
                <w:rFonts w:ascii="Arial" w:hAnsi="Arial" w:cs="Arial"/>
                <w:sz w:val="22"/>
                <w:szCs w:val="22"/>
                <w:lang w:val="es-MX"/>
              </w:rPr>
              <w:t>ă</w:t>
            </w:r>
            <w:r w:rsidRPr="000D4DF3">
              <w:rPr>
                <w:rFonts w:ascii="Arial" w:hAnsi="Arial" w:cs="Arial"/>
                <w:sz w:val="22"/>
                <w:szCs w:val="22"/>
                <w:lang w:val="es-MX"/>
              </w:rPr>
              <w:t>rii</w:t>
            </w:r>
            <w:r w:rsidRPr="00B21205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0D4DF3">
              <w:rPr>
                <w:rFonts w:ascii="Arial" w:hAnsi="Arial" w:cs="Arial"/>
                <w:sz w:val="22"/>
                <w:szCs w:val="22"/>
                <w:lang w:val="es-MX"/>
              </w:rPr>
              <w:t>ultimei</w:t>
            </w:r>
            <w:r w:rsidRPr="00B21205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0D4DF3">
              <w:rPr>
                <w:rFonts w:ascii="Arial" w:hAnsi="Arial" w:cs="Arial"/>
                <w:sz w:val="22"/>
                <w:szCs w:val="22"/>
                <w:lang w:val="es-MX"/>
              </w:rPr>
              <w:t>renov</w:t>
            </w:r>
            <w:r w:rsidRPr="00B21205">
              <w:rPr>
                <w:rFonts w:ascii="Arial" w:hAnsi="Arial" w:cs="Arial"/>
                <w:sz w:val="22"/>
                <w:szCs w:val="22"/>
                <w:lang w:val="es-MX"/>
              </w:rPr>
              <w:t>ă</w:t>
            </w:r>
            <w:r w:rsidRPr="000D4DF3">
              <w:rPr>
                <w:rFonts w:ascii="Arial" w:hAnsi="Arial" w:cs="Arial"/>
                <w:sz w:val="22"/>
                <w:szCs w:val="22"/>
                <w:lang w:val="es-MX"/>
              </w:rPr>
              <w:t>ri</w:t>
            </w:r>
            <w:r w:rsidRPr="00B21205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0D4DF3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  <w:r w:rsidRPr="00B21205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0D4DF3">
              <w:rPr>
                <w:rFonts w:ascii="Arial" w:hAnsi="Arial" w:cs="Arial"/>
                <w:sz w:val="22"/>
                <w:szCs w:val="22"/>
                <w:lang w:val="es-MX"/>
              </w:rPr>
              <w:t>s</w:t>
            </w:r>
            <w:r w:rsidRPr="00B21205">
              <w:rPr>
                <w:rFonts w:ascii="Arial" w:hAnsi="Arial" w:cs="Arial"/>
                <w:sz w:val="22"/>
                <w:szCs w:val="22"/>
                <w:lang w:val="es-MX"/>
              </w:rPr>
              <w:t>ă</w:t>
            </w:r>
            <w:r w:rsidRPr="000D4DF3">
              <w:rPr>
                <w:rFonts w:ascii="Arial" w:hAnsi="Arial" w:cs="Arial"/>
                <w:sz w:val="22"/>
                <w:szCs w:val="22"/>
                <w:lang w:val="es-MX"/>
              </w:rPr>
              <w:t>lii</w:t>
            </w:r>
            <w:r w:rsidRPr="00B21205">
              <w:rPr>
                <w:rFonts w:ascii="Arial" w:hAnsi="Arial" w:cs="Arial"/>
                <w:sz w:val="22"/>
                <w:szCs w:val="22"/>
                <w:lang w:val="es-MX"/>
              </w:rPr>
              <w:t xml:space="preserve"> ș</w:t>
            </w:r>
            <w:r w:rsidRPr="000D4DF3">
              <w:rPr>
                <w:rFonts w:ascii="Arial" w:hAnsi="Arial" w:cs="Arial"/>
                <w:sz w:val="22"/>
                <w:szCs w:val="22"/>
                <w:lang w:val="es-MX"/>
              </w:rPr>
              <w:t>i</w:t>
            </w:r>
            <w:r w:rsidRPr="00B21205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0D4DF3">
              <w:rPr>
                <w:rFonts w:ascii="Arial" w:hAnsi="Arial" w:cs="Arial"/>
                <w:sz w:val="22"/>
                <w:szCs w:val="22"/>
                <w:lang w:val="es-MX"/>
              </w:rPr>
              <w:t>starea</w:t>
            </w:r>
            <w:r w:rsidRPr="00B21205">
              <w:rPr>
                <w:rFonts w:ascii="Arial" w:hAnsi="Arial" w:cs="Arial"/>
                <w:sz w:val="22"/>
                <w:szCs w:val="22"/>
                <w:lang w:val="es-MX"/>
              </w:rPr>
              <w:t xml:space="preserve"> (</w:t>
            </w:r>
            <w:r w:rsidRPr="000D4DF3">
              <w:rPr>
                <w:rFonts w:ascii="Arial" w:hAnsi="Arial" w:cs="Arial"/>
                <w:sz w:val="22"/>
                <w:szCs w:val="22"/>
                <w:lang w:val="es-MX"/>
              </w:rPr>
              <w:t>precar</w:t>
            </w:r>
            <w:r w:rsidRPr="00B21205">
              <w:rPr>
                <w:rFonts w:ascii="Arial" w:hAnsi="Arial" w:cs="Arial"/>
                <w:sz w:val="22"/>
                <w:szCs w:val="22"/>
                <w:lang w:val="es-MX"/>
              </w:rPr>
              <w:t xml:space="preserve">ă, </w:t>
            </w:r>
            <w:r w:rsidRPr="000D4DF3">
              <w:rPr>
                <w:rFonts w:ascii="Arial" w:hAnsi="Arial" w:cs="Arial"/>
                <w:sz w:val="22"/>
                <w:szCs w:val="22"/>
                <w:lang w:val="es-MX"/>
              </w:rPr>
              <w:t>repara</w:t>
            </w:r>
            <w:r w:rsidRPr="00B21205">
              <w:rPr>
                <w:rFonts w:ascii="Arial" w:hAnsi="Arial" w:cs="Arial"/>
                <w:sz w:val="22"/>
                <w:szCs w:val="22"/>
                <w:lang w:val="es-MX"/>
              </w:rPr>
              <w:t>ț</w:t>
            </w:r>
            <w:r w:rsidRPr="000D4DF3">
              <w:rPr>
                <w:rFonts w:ascii="Arial" w:hAnsi="Arial" w:cs="Arial"/>
                <w:sz w:val="22"/>
                <w:szCs w:val="22"/>
                <w:lang w:val="es-MX"/>
              </w:rPr>
              <w:t>ie</w:t>
            </w:r>
            <w:r w:rsidRPr="00B21205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0D4DF3">
              <w:rPr>
                <w:rFonts w:ascii="Arial" w:hAnsi="Arial" w:cs="Arial"/>
                <w:sz w:val="22"/>
                <w:szCs w:val="22"/>
                <w:lang w:val="es-MX"/>
              </w:rPr>
              <w:t>cosmetic</w:t>
            </w:r>
            <w:r w:rsidRPr="00B21205">
              <w:rPr>
                <w:rFonts w:ascii="Arial" w:hAnsi="Arial" w:cs="Arial"/>
                <w:sz w:val="22"/>
                <w:szCs w:val="22"/>
                <w:lang w:val="es-MX"/>
              </w:rPr>
              <w:t xml:space="preserve">ă, </w:t>
            </w:r>
            <w:r w:rsidRPr="000D4DF3">
              <w:rPr>
                <w:rFonts w:ascii="Arial" w:hAnsi="Arial" w:cs="Arial"/>
                <w:sz w:val="22"/>
                <w:szCs w:val="22"/>
                <w:lang w:val="es-MX"/>
              </w:rPr>
              <w:t>total</w:t>
            </w:r>
            <w:r w:rsidRPr="00B21205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0D4DF3">
              <w:rPr>
                <w:rFonts w:ascii="Arial" w:hAnsi="Arial" w:cs="Arial"/>
                <w:sz w:val="22"/>
                <w:szCs w:val="22"/>
                <w:lang w:val="es-MX"/>
              </w:rPr>
              <w:t>renovat</w:t>
            </w:r>
            <w:r w:rsidRPr="00B21205">
              <w:rPr>
                <w:rFonts w:ascii="Arial" w:hAnsi="Arial" w:cs="Arial"/>
                <w:sz w:val="22"/>
                <w:szCs w:val="22"/>
                <w:lang w:val="es-MX"/>
              </w:rPr>
              <w:t xml:space="preserve">ă - </w:t>
            </w:r>
            <w:r w:rsidRPr="000D4DF3">
              <w:rPr>
                <w:rFonts w:ascii="Arial" w:hAnsi="Arial" w:cs="Arial"/>
                <w:sz w:val="22"/>
                <w:szCs w:val="22"/>
                <w:lang w:val="es-MX"/>
              </w:rPr>
              <w:t>specifica</w:t>
            </w:r>
            <w:r w:rsidRPr="00B21205">
              <w:rPr>
                <w:rFonts w:ascii="Arial" w:hAnsi="Arial" w:cs="Arial"/>
                <w:sz w:val="22"/>
                <w:szCs w:val="22"/>
                <w:lang w:val="es-MX"/>
              </w:rPr>
              <w:t>ț</w:t>
            </w:r>
            <w:r w:rsidRPr="000D4DF3">
              <w:rPr>
                <w:rFonts w:ascii="Arial" w:hAnsi="Arial" w:cs="Arial"/>
                <w:sz w:val="22"/>
                <w:szCs w:val="22"/>
                <w:lang w:val="es-MX"/>
              </w:rPr>
              <w:t>i</w:t>
            </w:r>
            <w:r w:rsidRPr="00B21205">
              <w:rPr>
                <w:rFonts w:ascii="Arial" w:hAnsi="Arial" w:cs="Arial"/>
                <w:sz w:val="22"/>
                <w:szCs w:val="22"/>
                <w:lang w:val="es-MX"/>
              </w:rPr>
              <w:t>)</w:t>
            </w:r>
          </w:p>
        </w:tc>
        <w:tc>
          <w:tcPr>
            <w:tcW w:w="4918" w:type="dxa"/>
          </w:tcPr>
          <w:p w14:paraId="07B0B22B" w14:textId="77777777" w:rsidR="00E62877" w:rsidRPr="00B21205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E62877" w:rsidRPr="009334FE" w14:paraId="78F17BA3" w14:textId="77777777" w:rsidTr="00E62877">
        <w:trPr>
          <w:trHeight w:val="567"/>
        </w:trPr>
        <w:tc>
          <w:tcPr>
            <w:tcW w:w="5665" w:type="dxa"/>
          </w:tcPr>
          <w:p w14:paraId="1377E5F5" w14:textId="77777777" w:rsidR="00E62877" w:rsidRPr="00B21205" w:rsidRDefault="00E62877" w:rsidP="00A76B5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21205">
              <w:rPr>
                <w:rFonts w:ascii="Arial" w:hAnsi="Arial" w:cs="Arial"/>
                <w:sz w:val="22"/>
                <w:szCs w:val="22"/>
                <w:lang w:val="es-ES"/>
              </w:rPr>
              <w:t>S</w:t>
            </w:r>
            <w:r w:rsidRPr="009334FE">
              <w:rPr>
                <w:rFonts w:ascii="Arial" w:hAnsi="Arial" w:cs="Arial"/>
                <w:sz w:val="22"/>
                <w:szCs w:val="22"/>
                <w:lang w:val="ro-RO"/>
              </w:rPr>
              <w:t>istem de încălzire funcțional, care să asigure o temperatură a încăperilor de cel puțin 18° Celsius (încercuiți varianta)</w:t>
            </w:r>
          </w:p>
        </w:tc>
        <w:tc>
          <w:tcPr>
            <w:tcW w:w="4918" w:type="dxa"/>
          </w:tcPr>
          <w:p w14:paraId="79BD945C" w14:textId="77777777" w:rsidR="00E62877" w:rsidRPr="009334FE" w:rsidRDefault="00E62877" w:rsidP="00A76B5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4FE">
              <w:rPr>
                <w:rFonts w:ascii="Arial" w:hAnsi="Arial" w:cs="Arial"/>
                <w:sz w:val="22"/>
                <w:szCs w:val="22"/>
                <w:lang w:val="ro-RO"/>
              </w:rPr>
              <w:t>DA / NU</w:t>
            </w:r>
          </w:p>
        </w:tc>
      </w:tr>
      <w:tr w:rsidR="00E62877" w:rsidRPr="00D14BE3" w14:paraId="7B2818D2" w14:textId="77777777" w:rsidTr="00E62877">
        <w:trPr>
          <w:trHeight w:val="567"/>
        </w:trPr>
        <w:tc>
          <w:tcPr>
            <w:tcW w:w="5665" w:type="dxa"/>
          </w:tcPr>
          <w:p w14:paraId="632123E8" w14:textId="77777777" w:rsidR="00E62877" w:rsidRPr="00B21205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21205">
              <w:rPr>
                <w:rFonts w:ascii="Arial" w:hAnsi="Arial" w:cs="Arial"/>
                <w:sz w:val="22"/>
                <w:szCs w:val="22"/>
                <w:lang w:val="fr-FR"/>
              </w:rPr>
              <w:t xml:space="preserve">Numărul de prize în sală </w:t>
            </w:r>
            <w:r w:rsidRPr="009334FE">
              <w:rPr>
                <w:rFonts w:ascii="Arial" w:hAnsi="Arial" w:cs="Arial"/>
                <w:sz w:val="22"/>
                <w:szCs w:val="22"/>
                <w:lang w:val="ro-RO"/>
              </w:rPr>
              <w:t>(</w:t>
            </w:r>
            <w:r w:rsidRPr="00B21205">
              <w:rPr>
                <w:rFonts w:ascii="Arial" w:hAnsi="Arial" w:cs="Arial"/>
                <w:sz w:val="22"/>
                <w:szCs w:val="22"/>
                <w:lang w:val="fr-FR"/>
              </w:rPr>
              <w:t>specificați)</w:t>
            </w:r>
          </w:p>
        </w:tc>
        <w:tc>
          <w:tcPr>
            <w:tcW w:w="4918" w:type="dxa"/>
          </w:tcPr>
          <w:p w14:paraId="096B79B0" w14:textId="77777777" w:rsidR="00E62877" w:rsidRPr="00B21205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E62877" w:rsidRPr="00D14BE3" w14:paraId="3E31B1F3" w14:textId="77777777" w:rsidTr="00E62877">
        <w:trPr>
          <w:trHeight w:val="567"/>
        </w:trPr>
        <w:tc>
          <w:tcPr>
            <w:tcW w:w="5665" w:type="dxa"/>
          </w:tcPr>
          <w:p w14:paraId="4C4D1FDB" w14:textId="77777777" w:rsidR="00E62877" w:rsidRPr="000D4DF3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334FE">
              <w:rPr>
                <w:rFonts w:ascii="Arial" w:hAnsi="Arial" w:cs="Arial"/>
                <w:sz w:val="22"/>
                <w:szCs w:val="22"/>
                <w:lang w:val="ro-RO"/>
              </w:rPr>
              <w:t>Conexiunea la internet – vit</w:t>
            </w:r>
            <w:r w:rsidR="00F854D7" w:rsidRPr="009334FE">
              <w:rPr>
                <w:rFonts w:ascii="Arial" w:hAnsi="Arial" w:cs="Arial"/>
                <w:sz w:val="22"/>
                <w:szCs w:val="22"/>
                <w:lang w:val="ro-RO"/>
              </w:rPr>
              <w:t>e</w:t>
            </w:r>
            <w:r w:rsidRPr="009334FE">
              <w:rPr>
                <w:rFonts w:ascii="Arial" w:hAnsi="Arial" w:cs="Arial"/>
                <w:sz w:val="22"/>
                <w:szCs w:val="22"/>
                <w:lang w:val="ro-RO"/>
              </w:rPr>
              <w:t>za și tipul de conexiune (</w:t>
            </w:r>
            <w:r w:rsidRPr="000D4DF3">
              <w:rPr>
                <w:rFonts w:ascii="Arial" w:hAnsi="Arial" w:cs="Arial"/>
                <w:sz w:val="22"/>
                <w:szCs w:val="22"/>
                <w:lang w:val="es-MX"/>
              </w:rPr>
              <w:t>specificați)</w:t>
            </w:r>
          </w:p>
        </w:tc>
        <w:tc>
          <w:tcPr>
            <w:tcW w:w="4918" w:type="dxa"/>
          </w:tcPr>
          <w:p w14:paraId="45CC003B" w14:textId="77777777" w:rsidR="00E62877" w:rsidRPr="000D4DF3" w:rsidRDefault="00E62877" w:rsidP="00A76B5B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13847AF1" w14:textId="43A881FB" w:rsidR="0062254F" w:rsidRPr="00445F21" w:rsidRDefault="0062254F" w:rsidP="00E62877">
      <w:pPr>
        <w:rPr>
          <w:rFonts w:ascii="Arial" w:hAnsi="Arial" w:cs="Arial"/>
          <w:sz w:val="22"/>
          <w:szCs w:val="22"/>
          <w:lang w:val="es-MX"/>
        </w:rPr>
      </w:pPr>
    </w:p>
    <w:p w14:paraId="328F4F3A" w14:textId="5508B261" w:rsidR="00445F21" w:rsidRDefault="00445F21" w:rsidP="00E62877">
      <w:pPr>
        <w:rPr>
          <w:rFonts w:ascii="Arial" w:hAnsi="Arial" w:cs="Arial"/>
          <w:sz w:val="22"/>
          <w:szCs w:val="22"/>
          <w:lang w:val="es-MX"/>
        </w:rPr>
      </w:pPr>
    </w:p>
    <w:p w14:paraId="49B00C67" w14:textId="01D8AB1B" w:rsidR="00195FA5" w:rsidRDefault="00195FA5" w:rsidP="00E62877">
      <w:pPr>
        <w:rPr>
          <w:rFonts w:ascii="Arial" w:hAnsi="Arial" w:cs="Arial"/>
          <w:sz w:val="22"/>
          <w:szCs w:val="22"/>
          <w:lang w:val="es-MX"/>
        </w:rPr>
      </w:pPr>
    </w:p>
    <w:p w14:paraId="7028DC8F" w14:textId="6AA24B2A" w:rsidR="00195FA5" w:rsidRDefault="00195FA5" w:rsidP="00E62877">
      <w:pPr>
        <w:rPr>
          <w:rFonts w:ascii="Arial" w:hAnsi="Arial" w:cs="Arial"/>
          <w:sz w:val="22"/>
          <w:szCs w:val="22"/>
          <w:lang w:val="es-MX"/>
        </w:rPr>
      </w:pPr>
    </w:p>
    <w:p w14:paraId="6F2A8CB5" w14:textId="4E64DEA9" w:rsidR="00195FA5" w:rsidRDefault="00195FA5" w:rsidP="00E62877">
      <w:pPr>
        <w:rPr>
          <w:rFonts w:ascii="Arial" w:hAnsi="Arial" w:cs="Arial"/>
          <w:sz w:val="22"/>
          <w:szCs w:val="22"/>
          <w:lang w:val="es-MX"/>
        </w:rPr>
      </w:pPr>
    </w:p>
    <w:p w14:paraId="7B36F266" w14:textId="46D31B16" w:rsidR="00195FA5" w:rsidRDefault="00195FA5" w:rsidP="00E62877">
      <w:pPr>
        <w:rPr>
          <w:rFonts w:ascii="Arial" w:hAnsi="Arial" w:cs="Arial"/>
          <w:sz w:val="22"/>
          <w:szCs w:val="22"/>
          <w:lang w:val="es-MX"/>
        </w:rPr>
      </w:pPr>
    </w:p>
    <w:p w14:paraId="2BC30624" w14:textId="427991AA" w:rsidR="00FE2D22" w:rsidRPr="00FE2D22" w:rsidRDefault="00FE2D22" w:rsidP="00E62877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>
        <w:rPr>
          <w:rFonts w:ascii="Arial" w:hAnsi="Arial" w:cs="Arial"/>
          <w:b/>
          <w:sz w:val="22"/>
          <w:szCs w:val="22"/>
          <w:u w:val="single"/>
          <w:lang w:val="es-MX"/>
        </w:rPr>
        <w:lastRenderedPageBreak/>
        <w:t>7</w:t>
      </w:r>
      <w:r w:rsidRPr="00FE2D22">
        <w:rPr>
          <w:rFonts w:ascii="Arial" w:hAnsi="Arial" w:cs="Arial"/>
          <w:b/>
          <w:sz w:val="22"/>
          <w:szCs w:val="22"/>
          <w:u w:val="single"/>
          <w:lang w:val="es-MX"/>
        </w:rPr>
        <w:t>. Detalierea bugetului solicitat:</w:t>
      </w:r>
    </w:p>
    <w:p w14:paraId="26E2107A" w14:textId="77777777" w:rsidR="00AA395E" w:rsidRPr="00BE0F19" w:rsidRDefault="00AA395E" w:rsidP="00AA395E">
      <w:pPr>
        <w:rPr>
          <w:rFonts w:ascii="Arial" w:hAnsi="Arial" w:cs="Arial"/>
          <w:sz w:val="20"/>
          <w:szCs w:val="20"/>
          <w:lang w:val="es-MX"/>
        </w:rPr>
      </w:pPr>
    </w:p>
    <w:p w14:paraId="53938C96" w14:textId="772C197F" w:rsidR="00FE2D22" w:rsidRPr="00016A19" w:rsidRDefault="00AA395E" w:rsidP="00AA395E">
      <w:pPr>
        <w:rPr>
          <w:rFonts w:ascii="Arial" w:hAnsi="Arial" w:cs="Arial"/>
          <w:i/>
          <w:sz w:val="20"/>
          <w:szCs w:val="20"/>
          <w:lang w:val="es-MX"/>
        </w:rPr>
      </w:pPr>
      <w:r w:rsidRPr="00016A19">
        <w:rPr>
          <w:rFonts w:ascii="Arial" w:hAnsi="Arial" w:cs="Arial"/>
          <w:i/>
          <w:sz w:val="20"/>
          <w:szCs w:val="20"/>
          <w:lang w:val="es-MX"/>
        </w:rPr>
        <w:t>Categoriile de cheltuieli pot fi modificate şi/sau completate.</w:t>
      </w:r>
    </w:p>
    <w:tbl>
      <w:tblPr>
        <w:tblW w:w="11088" w:type="dxa"/>
        <w:tblLayout w:type="fixed"/>
        <w:tblLook w:val="04A0" w:firstRow="1" w:lastRow="0" w:firstColumn="1" w:lastColumn="0" w:noHBand="0" w:noVBand="1"/>
      </w:tblPr>
      <w:tblGrid>
        <w:gridCol w:w="558"/>
        <w:gridCol w:w="2250"/>
        <w:gridCol w:w="882"/>
        <w:gridCol w:w="990"/>
        <w:gridCol w:w="738"/>
        <w:gridCol w:w="990"/>
        <w:gridCol w:w="1440"/>
        <w:gridCol w:w="990"/>
        <w:gridCol w:w="2250"/>
      </w:tblGrid>
      <w:tr w:rsidR="00AA395E" w:rsidRPr="00AA395E" w14:paraId="10854707" w14:textId="77777777" w:rsidTr="00952EDE">
        <w:trPr>
          <w:trHeight w:val="43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7825A" w14:textId="27D755E2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>Li</w:t>
            </w:r>
            <w:r w:rsidR="00952ED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 xml:space="preserve"> </w:t>
            </w:r>
            <w:r w:rsidRPr="00AA395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>nia de buget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08466" w14:textId="77777777" w:rsidR="00AA395E" w:rsidRPr="00AA395E" w:rsidRDefault="00AA395E" w:rsidP="00AA395E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>Itemul bugetar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2D3FE64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</w:p>
          <w:p w14:paraId="49D32B27" w14:textId="36901D5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>Unita</w:t>
            </w:r>
            <w:r w:rsidR="00952ED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 xml:space="preserve"> </w:t>
            </w:r>
            <w:r w:rsidRPr="00AA395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>tea de măsu</w:t>
            </w:r>
            <w:r w:rsidR="00952ED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 xml:space="preserve"> </w:t>
            </w:r>
            <w:r w:rsidRPr="00AA395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>ră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52B5581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>Cost unitate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2A7C03A4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</w:p>
          <w:p w14:paraId="29D82CCF" w14:textId="45D37BB3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>Nr. de uni</w:t>
            </w:r>
            <w:r w:rsidR="00952ED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 xml:space="preserve"> </w:t>
            </w:r>
            <w:r w:rsidRPr="00AA395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>tăţi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53BB978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</w:p>
          <w:p w14:paraId="25C69AB6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>Suma solicitată, lei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F29F7F5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81A428E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277FF2D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</w:p>
        </w:tc>
      </w:tr>
      <w:tr w:rsidR="00AA395E" w:rsidRPr="00D14BE3" w14:paraId="07045105" w14:textId="77777777" w:rsidTr="00952EDE">
        <w:trPr>
          <w:trHeight w:val="433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9DAD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D049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6393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DD30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</w:p>
        </w:tc>
        <w:tc>
          <w:tcPr>
            <w:tcW w:w="7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E84BAA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B6855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B51D2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>Alte contribuții*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7C426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>Suma totală, lei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CABB6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>Descrierea narativă (</w:t>
            </w:r>
            <w:r w:rsidRPr="00AA395E">
              <w:rPr>
                <w:rFonts w:ascii="Arial" w:eastAsia="Calibri" w:hAnsi="Arial" w:cs="Arial"/>
                <w:b/>
                <w:bCs/>
                <w:i/>
                <w:sz w:val="22"/>
                <w:szCs w:val="22"/>
                <w:lang w:val="ro-RO" w:eastAsia="en-US"/>
              </w:rPr>
              <w:t>corelarea cu activitățile planificate</w:t>
            </w:r>
            <w:r w:rsidRPr="00AA395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>)</w:t>
            </w:r>
          </w:p>
        </w:tc>
      </w:tr>
      <w:tr w:rsidR="00AA395E" w:rsidRPr="00AA395E" w14:paraId="30F276CE" w14:textId="77777777" w:rsidTr="00952ED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4CF82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98BE4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85F41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B07A6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12647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62366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8BCF9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7669C8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508E1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>9</w:t>
            </w:r>
          </w:p>
        </w:tc>
      </w:tr>
      <w:tr w:rsidR="00AA395E" w:rsidRPr="00D14BE3" w14:paraId="6953D7BE" w14:textId="77777777" w:rsidTr="00952EDE">
        <w:trPr>
          <w:trHeight w:val="6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0C49939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136F81F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  <w:t>LINIA 1: Cheltuieli pentru consumabile și mărfuri, din care: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D9A3FD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C74FBF4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EF26759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473CBE0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96124AB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EC89B38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0F7B125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</w:tr>
      <w:tr w:rsidR="00AA395E" w:rsidRPr="00D14BE3" w14:paraId="0FB83D49" w14:textId="77777777" w:rsidTr="00952EDE">
        <w:trPr>
          <w:trHeight w:val="35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853D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609C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30647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4C82D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06640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817D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2E4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8D6F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B589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</w:tr>
      <w:tr w:rsidR="00AA395E" w:rsidRPr="00D14BE3" w14:paraId="7B0A3A64" w14:textId="77777777" w:rsidTr="00952EDE">
        <w:trPr>
          <w:trHeight w:val="35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3DE4E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266F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350D4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0D36C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B9A31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4056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0ADF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C880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DF3F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</w:tr>
      <w:tr w:rsidR="00AA395E" w:rsidRPr="00D14BE3" w14:paraId="39A156D2" w14:textId="77777777" w:rsidTr="00952EDE">
        <w:trPr>
          <w:trHeight w:val="35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0B9C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D2E20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F3BEB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A8C5A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71456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1790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AD95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DE6E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FBB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</w:tr>
      <w:tr w:rsidR="00AA395E" w:rsidRPr="00AA395E" w14:paraId="5F7D312E" w14:textId="77777777" w:rsidTr="00952EDE">
        <w:trPr>
          <w:trHeight w:val="300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D8C809D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  <w:t>SUBTOTAL LINIA 1: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2F0E6F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249747E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06DA25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EB8525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5FD621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A662DD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2B9EEF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</w:pPr>
          </w:p>
        </w:tc>
      </w:tr>
      <w:tr w:rsidR="00AA395E" w:rsidRPr="00AA395E" w14:paraId="3A351EE1" w14:textId="77777777" w:rsidTr="00952EDE">
        <w:trPr>
          <w:trHeight w:val="4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0D4A360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88C88C5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  <w:t>LINIA 2: Cheltuieli de transport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267C0D0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15CBDD7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DEB7F26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E79CECA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1FEF59A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D20BCBB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BF53D14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</w:tr>
      <w:tr w:rsidR="00AA395E" w:rsidRPr="00AA395E" w14:paraId="79936181" w14:textId="77777777" w:rsidTr="00952ED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E65E5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7D8F6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B15E1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E341A3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9EF72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3AB19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7D13F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F33EC6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BE02A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</w:tr>
      <w:tr w:rsidR="00AA395E" w:rsidRPr="00AA395E" w14:paraId="036A5CFA" w14:textId="77777777" w:rsidTr="00952ED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07F30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C0883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F6CA5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C7D4B9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8B4CB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CA5B1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D37E3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5EF55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B70FD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</w:tr>
      <w:tr w:rsidR="00AA395E" w:rsidRPr="00AA395E" w14:paraId="0E26A62A" w14:textId="77777777" w:rsidTr="00952ED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D85BE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807E3C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79DE7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F15778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58B68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1F571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1AFAA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CEEC3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09F29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</w:tr>
      <w:tr w:rsidR="00AA395E" w:rsidRPr="00AA395E" w14:paraId="0891AEE2" w14:textId="77777777" w:rsidTr="00952EDE">
        <w:trPr>
          <w:trHeight w:val="300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BC14A8F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  <w:t>SUBTOTAL LINIA 2: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563DB8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48A99BB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386542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919C60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28CB0C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02395E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5F92DB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</w:pPr>
          </w:p>
        </w:tc>
      </w:tr>
      <w:tr w:rsidR="00AA395E" w:rsidRPr="00D14BE3" w14:paraId="704B21F1" w14:textId="77777777" w:rsidTr="00952EDE">
        <w:trPr>
          <w:trHeight w:val="3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7EEC6FA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E544B78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  <w:t>LINIA 3: Salarii (cu toate taxele incluse) pentru 3 responsabili regionali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2E034F5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E5C3FF1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0DEF72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5A7D2BE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24C6CD6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F80EDC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5EBB7A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</w:tr>
      <w:tr w:rsidR="00AA395E" w:rsidRPr="00D14BE3" w14:paraId="3535D34E" w14:textId="77777777" w:rsidTr="00952ED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206AD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6D286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71096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73FCEB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AA693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54220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68E9B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69A700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388AE9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</w:tr>
      <w:tr w:rsidR="00AA395E" w:rsidRPr="00D14BE3" w14:paraId="6EDD331F" w14:textId="77777777" w:rsidTr="00952ED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F815D3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A2C3A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F6830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BCDF57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0E7A4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37305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7044A1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5CF11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5C5AC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</w:tr>
      <w:tr w:rsidR="00AA395E" w:rsidRPr="00D14BE3" w14:paraId="3D29F2EF" w14:textId="77777777" w:rsidTr="00952EDE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FF0BB9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17B91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E4ED5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42FD3F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A38BF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5FCF93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B3296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08BD1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0BD46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</w:tr>
      <w:tr w:rsidR="00AA395E" w:rsidRPr="00AA395E" w14:paraId="187CC033" w14:textId="77777777" w:rsidTr="00952EDE">
        <w:trPr>
          <w:trHeight w:val="300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D597FC3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  <w:t>SUBTOTAL LINIA 3: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871383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20460DC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048A58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3C5B8A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909A91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8699EC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CBC622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sz w:val="22"/>
                <w:szCs w:val="22"/>
                <w:lang w:val="ro-RO" w:eastAsia="en-US"/>
              </w:rPr>
            </w:pPr>
          </w:p>
        </w:tc>
      </w:tr>
      <w:tr w:rsidR="00AA395E" w:rsidRPr="00AA395E" w14:paraId="2871D59A" w14:textId="77777777" w:rsidTr="00952EDE">
        <w:trPr>
          <w:trHeight w:val="375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</w:tcPr>
          <w:p w14:paraId="04E620B3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</w:pPr>
            <w:r w:rsidRPr="00AA395E">
              <w:rPr>
                <w:rFonts w:ascii="Arial" w:eastAsia="Calibri" w:hAnsi="Arial" w:cs="Arial"/>
                <w:b/>
                <w:bCs/>
                <w:sz w:val="22"/>
                <w:szCs w:val="22"/>
                <w:lang w:val="ro-RO" w:eastAsia="en-US"/>
              </w:rPr>
              <w:t>TOTAL: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B812109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</w:tcPr>
          <w:p w14:paraId="73DD1DF9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4D3D325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D57E551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0053B14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23B84243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6ED2CF91" w14:textId="77777777" w:rsidR="00AA395E" w:rsidRPr="00AA395E" w:rsidRDefault="00AA395E" w:rsidP="00AA395E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ro-RO" w:eastAsia="en-US"/>
              </w:rPr>
            </w:pPr>
          </w:p>
        </w:tc>
      </w:tr>
    </w:tbl>
    <w:p w14:paraId="593A25D9" w14:textId="6A41A898" w:rsidR="00FE2D22" w:rsidRDefault="00FE2D22" w:rsidP="00E62877">
      <w:pPr>
        <w:rPr>
          <w:rFonts w:ascii="Arial" w:hAnsi="Arial" w:cs="Arial"/>
          <w:sz w:val="22"/>
          <w:szCs w:val="22"/>
          <w:lang w:val="es-MX"/>
        </w:rPr>
      </w:pPr>
    </w:p>
    <w:p w14:paraId="73EDCE5F" w14:textId="26A72428" w:rsidR="00BE0F19" w:rsidRPr="00BE0F19" w:rsidRDefault="00BE0F19" w:rsidP="00BE0F19">
      <w:pPr>
        <w:rPr>
          <w:rFonts w:ascii="Arial" w:hAnsi="Arial" w:cs="Arial"/>
          <w:b/>
          <w:i/>
          <w:sz w:val="22"/>
          <w:szCs w:val="22"/>
          <w:lang w:val="es-MX"/>
        </w:rPr>
      </w:pPr>
      <w:r w:rsidRPr="00BE0F19">
        <w:rPr>
          <w:rFonts w:ascii="Arial" w:hAnsi="Arial" w:cs="Arial"/>
          <w:b/>
          <w:i/>
          <w:sz w:val="22"/>
          <w:szCs w:val="22"/>
          <w:lang w:val="es-MX"/>
        </w:rPr>
        <w:t>*Prezentați documente justificatoare în cazul dacă există alte contribuții.</w:t>
      </w:r>
    </w:p>
    <w:p w14:paraId="7054E3FD" w14:textId="77777777" w:rsidR="00AF104D" w:rsidRDefault="00AF104D" w:rsidP="00AF104D">
      <w:pPr>
        <w:rPr>
          <w:rFonts w:ascii="Arial" w:hAnsi="Arial" w:cs="Arial"/>
          <w:b/>
          <w:i/>
          <w:sz w:val="22"/>
          <w:szCs w:val="22"/>
          <w:lang w:val="es-MX"/>
        </w:rPr>
      </w:pPr>
    </w:p>
    <w:p w14:paraId="07E73E5A" w14:textId="5E864DAD" w:rsidR="00AF104D" w:rsidRPr="003944EC" w:rsidRDefault="00AF104D" w:rsidP="00AF104D">
      <w:pPr>
        <w:rPr>
          <w:rFonts w:ascii="Arial" w:hAnsi="Arial" w:cs="Arial"/>
          <w:b/>
          <w:sz w:val="22"/>
          <w:szCs w:val="22"/>
          <w:lang w:val="es-MX"/>
        </w:rPr>
      </w:pPr>
      <w:r w:rsidRPr="003944EC">
        <w:rPr>
          <w:rFonts w:ascii="Arial" w:hAnsi="Arial" w:cs="Arial"/>
          <w:b/>
          <w:sz w:val="22"/>
          <w:szCs w:val="22"/>
          <w:lang w:val="ro-RO"/>
        </w:rPr>
        <w:t>Fiecare ONG finalist va primi</w:t>
      </w:r>
      <w:r w:rsidR="003944EC" w:rsidRPr="003944EC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3944EC">
        <w:rPr>
          <w:rFonts w:ascii="Arial" w:hAnsi="Arial" w:cs="Arial"/>
          <w:b/>
          <w:sz w:val="22"/>
          <w:szCs w:val="22"/>
          <w:lang w:val="ro-RO"/>
        </w:rPr>
        <w:t>câte un set de echipament format din 10 laptopuri</w:t>
      </w:r>
      <w:r w:rsidR="003944EC" w:rsidRPr="003944EC">
        <w:rPr>
          <w:rFonts w:ascii="Arial" w:hAnsi="Arial" w:cs="Arial"/>
          <w:b/>
          <w:sz w:val="22"/>
          <w:szCs w:val="22"/>
          <w:lang w:val="ro-RO"/>
        </w:rPr>
        <w:t>!</w:t>
      </w:r>
    </w:p>
    <w:p w14:paraId="434239E8" w14:textId="7522D4FD" w:rsidR="00FE2D22" w:rsidRDefault="00FE2D22" w:rsidP="00E62877">
      <w:pPr>
        <w:rPr>
          <w:rFonts w:ascii="Arial" w:hAnsi="Arial" w:cs="Arial"/>
          <w:sz w:val="22"/>
          <w:szCs w:val="22"/>
          <w:lang w:val="es-MX"/>
        </w:rPr>
      </w:pPr>
    </w:p>
    <w:p w14:paraId="16457A96" w14:textId="49F0E491" w:rsidR="00445F21" w:rsidRDefault="00FE2D22" w:rsidP="00E62877">
      <w:pPr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u w:val="single"/>
          <w:lang w:val="es-MX"/>
        </w:rPr>
        <w:t>8</w:t>
      </w:r>
      <w:r w:rsidR="00445F21">
        <w:rPr>
          <w:rFonts w:ascii="Arial" w:hAnsi="Arial" w:cs="Arial"/>
          <w:b/>
          <w:sz w:val="22"/>
          <w:szCs w:val="22"/>
          <w:u w:val="single"/>
          <w:lang w:val="es-MX"/>
        </w:rPr>
        <w:t>. Anexe</w:t>
      </w:r>
      <w:r w:rsidR="00445F21" w:rsidRPr="00445F21">
        <w:rPr>
          <w:rFonts w:ascii="Arial" w:hAnsi="Arial" w:cs="Arial"/>
          <w:b/>
          <w:sz w:val="22"/>
          <w:szCs w:val="22"/>
          <w:lang w:val="es-MX"/>
        </w:rPr>
        <w:t>:</w:t>
      </w:r>
    </w:p>
    <w:p w14:paraId="397D6751" w14:textId="77777777" w:rsidR="00D14BE3" w:rsidRPr="00D14BE3" w:rsidRDefault="00D14BE3" w:rsidP="00E62877">
      <w:pPr>
        <w:rPr>
          <w:rFonts w:ascii="Arial" w:hAnsi="Arial" w:cs="Arial"/>
          <w:b/>
          <w:sz w:val="10"/>
          <w:szCs w:val="10"/>
          <w:lang w:val="es-MX"/>
        </w:rPr>
      </w:pPr>
    </w:p>
    <w:p w14:paraId="36E0D5F4" w14:textId="39C8F279" w:rsidR="002A0903" w:rsidRPr="002A0903" w:rsidRDefault="002A0903" w:rsidP="002A0903">
      <w:pPr>
        <w:pStyle w:val="ab"/>
        <w:numPr>
          <w:ilvl w:val="0"/>
          <w:numId w:val="10"/>
        </w:numPr>
        <w:rPr>
          <w:rFonts w:ascii="Arial" w:hAnsi="Arial" w:cs="Arial"/>
          <w:sz w:val="22"/>
          <w:szCs w:val="22"/>
          <w:lang w:val="es-MX"/>
        </w:rPr>
      </w:pPr>
      <w:r w:rsidRPr="002A0903">
        <w:rPr>
          <w:rFonts w:ascii="Arial" w:hAnsi="Arial" w:cs="Arial"/>
          <w:sz w:val="22"/>
          <w:szCs w:val="22"/>
          <w:lang w:val="es-MX"/>
        </w:rPr>
        <w:t>CV-ul organizației neguvernamentale;</w:t>
      </w:r>
    </w:p>
    <w:p w14:paraId="6A7CCE8D" w14:textId="75C94764" w:rsidR="002A0903" w:rsidRPr="002A0903" w:rsidRDefault="002A0903" w:rsidP="002A0903">
      <w:pPr>
        <w:pStyle w:val="ab"/>
        <w:numPr>
          <w:ilvl w:val="0"/>
          <w:numId w:val="10"/>
        </w:numPr>
        <w:rPr>
          <w:rFonts w:ascii="Arial" w:hAnsi="Arial" w:cs="Arial"/>
          <w:sz w:val="22"/>
          <w:szCs w:val="22"/>
          <w:lang w:val="es-MX"/>
        </w:rPr>
      </w:pPr>
      <w:r w:rsidRPr="002A0903">
        <w:rPr>
          <w:rFonts w:ascii="Arial" w:hAnsi="Arial" w:cs="Arial"/>
          <w:sz w:val="22"/>
          <w:szCs w:val="22"/>
          <w:lang w:val="es-MX"/>
        </w:rPr>
        <w:t>Copia de pe Statutul organizației;</w:t>
      </w:r>
    </w:p>
    <w:p w14:paraId="510CDA0D" w14:textId="1AD8C5E5" w:rsidR="002A0903" w:rsidRPr="002A0903" w:rsidRDefault="002A0903" w:rsidP="002A0903">
      <w:pPr>
        <w:pStyle w:val="ab"/>
        <w:numPr>
          <w:ilvl w:val="0"/>
          <w:numId w:val="10"/>
        </w:numPr>
        <w:rPr>
          <w:rFonts w:ascii="Arial" w:hAnsi="Arial" w:cs="Arial"/>
          <w:sz w:val="22"/>
          <w:szCs w:val="22"/>
          <w:lang w:val="es-MX"/>
        </w:rPr>
      </w:pPr>
      <w:r w:rsidRPr="002A0903">
        <w:rPr>
          <w:rFonts w:ascii="Arial" w:hAnsi="Arial" w:cs="Arial"/>
          <w:sz w:val="22"/>
          <w:szCs w:val="22"/>
          <w:lang w:val="es-MX"/>
        </w:rPr>
        <w:t>Copia de pe Certificatul de Înregistrare;</w:t>
      </w:r>
    </w:p>
    <w:p w14:paraId="751614F6" w14:textId="74BBB24B" w:rsidR="002A0903" w:rsidRPr="002A0903" w:rsidRDefault="002A0903" w:rsidP="002A0903">
      <w:pPr>
        <w:pStyle w:val="ab"/>
        <w:numPr>
          <w:ilvl w:val="0"/>
          <w:numId w:val="10"/>
        </w:numPr>
        <w:rPr>
          <w:rFonts w:ascii="Arial" w:hAnsi="Arial" w:cs="Arial"/>
          <w:sz w:val="22"/>
          <w:szCs w:val="22"/>
          <w:lang w:val="es-MX"/>
        </w:rPr>
      </w:pPr>
      <w:r w:rsidRPr="002A0903">
        <w:rPr>
          <w:rFonts w:ascii="Arial" w:hAnsi="Arial" w:cs="Arial"/>
          <w:sz w:val="22"/>
          <w:szCs w:val="22"/>
          <w:lang w:val="es-MX"/>
        </w:rPr>
        <w:t>Certificatul privind lipsa sau existența restanțelor față de bugetul public național;</w:t>
      </w:r>
    </w:p>
    <w:p w14:paraId="6B2F2550" w14:textId="64170F6C" w:rsidR="002A0903" w:rsidRPr="00AF104D" w:rsidRDefault="002A0903" w:rsidP="002A0903">
      <w:pPr>
        <w:pStyle w:val="ab"/>
        <w:numPr>
          <w:ilvl w:val="0"/>
          <w:numId w:val="10"/>
        </w:numPr>
        <w:rPr>
          <w:rFonts w:ascii="Arial" w:hAnsi="Arial" w:cs="Arial"/>
          <w:sz w:val="22"/>
          <w:szCs w:val="22"/>
          <w:lang w:val="en-US"/>
        </w:rPr>
      </w:pPr>
      <w:r w:rsidRPr="00BC5B17">
        <w:rPr>
          <w:rFonts w:ascii="Arial" w:hAnsi="Arial" w:cs="Arial"/>
          <w:sz w:val="22"/>
          <w:szCs w:val="22"/>
          <w:lang w:val="ro-RO"/>
        </w:rPr>
        <w:t>Cel mai recent Raport de Activitate</w:t>
      </w:r>
      <w:r w:rsidRPr="00AF104D">
        <w:rPr>
          <w:rFonts w:ascii="Arial" w:hAnsi="Arial" w:cs="Arial"/>
          <w:sz w:val="22"/>
          <w:szCs w:val="22"/>
          <w:lang w:val="en-US"/>
        </w:rPr>
        <w:t xml:space="preserve"> (2018);</w:t>
      </w:r>
    </w:p>
    <w:p w14:paraId="63B79506" w14:textId="18A1B1A0" w:rsidR="0047345D" w:rsidRPr="002A0903" w:rsidRDefault="0047345D" w:rsidP="0047345D">
      <w:pPr>
        <w:pStyle w:val="ab"/>
        <w:numPr>
          <w:ilvl w:val="0"/>
          <w:numId w:val="10"/>
        </w:numPr>
        <w:rPr>
          <w:rFonts w:ascii="Arial" w:hAnsi="Arial" w:cs="Arial"/>
          <w:sz w:val="22"/>
          <w:szCs w:val="22"/>
          <w:lang w:val="es-MX"/>
        </w:rPr>
      </w:pPr>
      <w:r w:rsidRPr="0047345D">
        <w:rPr>
          <w:rFonts w:ascii="Arial" w:hAnsi="Arial" w:cs="Arial"/>
          <w:sz w:val="22"/>
          <w:szCs w:val="22"/>
          <w:lang w:val="es-MX"/>
        </w:rPr>
        <w:t>Situația Financiară pentru 2018 (Anexa nr. 2 – Sutuația de venituri și cheltuieli);</w:t>
      </w:r>
    </w:p>
    <w:p w14:paraId="0AB76953" w14:textId="07C7C7E9" w:rsidR="002A0903" w:rsidRPr="002A0903" w:rsidRDefault="002A0903" w:rsidP="002A0903">
      <w:pPr>
        <w:pStyle w:val="ab"/>
        <w:numPr>
          <w:ilvl w:val="0"/>
          <w:numId w:val="10"/>
        </w:numPr>
        <w:rPr>
          <w:rFonts w:ascii="Arial" w:hAnsi="Arial" w:cs="Arial"/>
          <w:sz w:val="22"/>
          <w:szCs w:val="22"/>
          <w:lang w:val="es-MX"/>
        </w:rPr>
      </w:pPr>
      <w:r w:rsidRPr="002A0903">
        <w:rPr>
          <w:rFonts w:ascii="Arial" w:hAnsi="Arial" w:cs="Arial"/>
          <w:sz w:val="22"/>
          <w:szCs w:val="22"/>
          <w:lang w:val="es-MX"/>
        </w:rPr>
        <w:t>O scrisoare de motivare din partea directorului de ONG prin care să fie explicată:</w:t>
      </w:r>
    </w:p>
    <w:p w14:paraId="395040FC" w14:textId="3CEFC185" w:rsidR="002A0903" w:rsidRPr="002A0903" w:rsidRDefault="002A0903" w:rsidP="002A0903">
      <w:pPr>
        <w:pStyle w:val="ab"/>
        <w:numPr>
          <w:ilvl w:val="1"/>
          <w:numId w:val="10"/>
        </w:numPr>
        <w:rPr>
          <w:rFonts w:ascii="Arial" w:hAnsi="Arial" w:cs="Arial"/>
          <w:sz w:val="22"/>
          <w:szCs w:val="22"/>
          <w:lang w:val="es-MX"/>
        </w:rPr>
      </w:pPr>
      <w:r w:rsidRPr="002A0903">
        <w:rPr>
          <w:rFonts w:ascii="Arial" w:hAnsi="Arial" w:cs="Arial"/>
          <w:sz w:val="22"/>
          <w:szCs w:val="22"/>
          <w:lang w:val="es-MX"/>
        </w:rPr>
        <w:t>necesitatea implementării unei asemenea inițiative în comunitatea dată, inclusiv și</w:t>
      </w:r>
    </w:p>
    <w:p w14:paraId="56D9E75A" w14:textId="34F5E34D" w:rsidR="002A0903" w:rsidRPr="002A0903" w:rsidRDefault="002A0903" w:rsidP="002A0903">
      <w:pPr>
        <w:pStyle w:val="ab"/>
        <w:numPr>
          <w:ilvl w:val="1"/>
          <w:numId w:val="10"/>
        </w:numPr>
        <w:rPr>
          <w:rFonts w:ascii="Arial" w:hAnsi="Arial" w:cs="Arial"/>
          <w:sz w:val="22"/>
          <w:szCs w:val="22"/>
          <w:lang w:val="es-MX"/>
        </w:rPr>
      </w:pPr>
      <w:r w:rsidRPr="002A0903">
        <w:rPr>
          <w:rFonts w:ascii="Arial" w:hAnsi="Arial" w:cs="Arial"/>
          <w:sz w:val="22"/>
          <w:szCs w:val="22"/>
          <w:lang w:val="es-MX"/>
        </w:rPr>
        <w:t>calificarea și potențialul celor 3 persoane delegate în vederea realizării proiectului;</w:t>
      </w:r>
    </w:p>
    <w:p w14:paraId="008D3F71" w14:textId="78E09E08" w:rsidR="002A0903" w:rsidRPr="002A0903" w:rsidRDefault="002A0903" w:rsidP="002A0903">
      <w:pPr>
        <w:pStyle w:val="ab"/>
        <w:numPr>
          <w:ilvl w:val="0"/>
          <w:numId w:val="10"/>
        </w:numPr>
        <w:rPr>
          <w:rFonts w:ascii="Arial" w:hAnsi="Arial" w:cs="Arial"/>
          <w:sz w:val="22"/>
          <w:szCs w:val="22"/>
          <w:lang w:val="es-MX"/>
        </w:rPr>
      </w:pPr>
      <w:r w:rsidRPr="002A0903">
        <w:rPr>
          <w:rFonts w:ascii="Arial" w:hAnsi="Arial" w:cs="Arial"/>
          <w:sz w:val="22"/>
          <w:szCs w:val="22"/>
          <w:lang w:val="es-MX"/>
        </w:rPr>
        <w:t>CV-urile echipei de proiect (pentru</w:t>
      </w:r>
      <w:r w:rsidR="00CA5328">
        <w:rPr>
          <w:rFonts w:ascii="Arial" w:hAnsi="Arial" w:cs="Arial"/>
          <w:sz w:val="22"/>
          <w:szCs w:val="22"/>
          <w:lang w:val="es-MX"/>
        </w:rPr>
        <w:t xml:space="preserve"> fiecare dintre cei 3 angajați).</w:t>
      </w:r>
    </w:p>
    <w:p w14:paraId="6630D7BD" w14:textId="77777777" w:rsidR="002A0903" w:rsidRPr="00445F21" w:rsidRDefault="002A0903" w:rsidP="00E62877">
      <w:pPr>
        <w:rPr>
          <w:rFonts w:ascii="Arial" w:hAnsi="Arial" w:cs="Arial"/>
          <w:sz w:val="22"/>
          <w:szCs w:val="22"/>
          <w:lang w:val="es-MX"/>
        </w:rPr>
      </w:pPr>
    </w:p>
    <w:p w14:paraId="7DB079FA" w14:textId="0F4E62F0" w:rsidR="00445F21" w:rsidRDefault="00445F21" w:rsidP="00E62877">
      <w:pPr>
        <w:rPr>
          <w:rFonts w:ascii="Arial" w:hAnsi="Arial" w:cs="Arial"/>
          <w:sz w:val="22"/>
          <w:szCs w:val="22"/>
          <w:lang w:val="es-MX"/>
        </w:rPr>
      </w:pPr>
    </w:p>
    <w:p w14:paraId="4D36488F" w14:textId="77777777" w:rsidR="00D14BE3" w:rsidRDefault="00D14BE3" w:rsidP="00E62877">
      <w:pPr>
        <w:rPr>
          <w:rFonts w:ascii="Arial" w:hAnsi="Arial" w:cs="Arial"/>
          <w:sz w:val="22"/>
          <w:szCs w:val="22"/>
          <w:lang w:val="es-MX"/>
        </w:rPr>
      </w:pPr>
    </w:p>
    <w:p w14:paraId="05C93F2B" w14:textId="77777777" w:rsidR="0047345D" w:rsidRPr="00445F21" w:rsidRDefault="0047345D" w:rsidP="00E62877">
      <w:pPr>
        <w:rPr>
          <w:rFonts w:ascii="Arial" w:hAnsi="Arial" w:cs="Arial"/>
          <w:sz w:val="22"/>
          <w:szCs w:val="22"/>
          <w:lang w:val="es-MX"/>
        </w:rPr>
      </w:pPr>
    </w:p>
    <w:p w14:paraId="5C6D23D9" w14:textId="136F0F5F" w:rsidR="00F854D7" w:rsidRPr="009334FE" w:rsidRDefault="0047345D" w:rsidP="00F854D7">
      <w:pPr>
        <w:jc w:val="both"/>
        <w:rPr>
          <w:rFonts w:ascii="Arial" w:hAnsi="Arial" w:cs="Arial"/>
          <w:b/>
          <w:sz w:val="22"/>
          <w:szCs w:val="22"/>
          <w:u w:val="single"/>
          <w:lang w:val="ro-RO"/>
        </w:rPr>
      </w:pPr>
      <w:r>
        <w:rPr>
          <w:rFonts w:ascii="Arial" w:hAnsi="Arial" w:cs="Arial"/>
          <w:b/>
          <w:sz w:val="22"/>
          <w:szCs w:val="22"/>
          <w:u w:val="single"/>
          <w:lang w:val="ro-RO"/>
        </w:rPr>
        <w:t>9</w:t>
      </w:r>
      <w:r w:rsidR="00F854D7" w:rsidRPr="009334FE">
        <w:rPr>
          <w:rFonts w:ascii="Arial" w:hAnsi="Arial" w:cs="Arial"/>
          <w:b/>
          <w:sz w:val="22"/>
          <w:szCs w:val="22"/>
          <w:u w:val="single"/>
          <w:lang w:val="ro-RO"/>
        </w:rPr>
        <w:t xml:space="preserve">. Declaraţia </w:t>
      </w:r>
      <w:r w:rsidR="0066567D">
        <w:rPr>
          <w:rFonts w:ascii="Arial" w:hAnsi="Arial" w:cs="Arial"/>
          <w:b/>
          <w:sz w:val="22"/>
          <w:szCs w:val="22"/>
          <w:u w:val="single"/>
          <w:lang w:val="ro-RO"/>
        </w:rPr>
        <w:t xml:space="preserve">de </w:t>
      </w:r>
      <w:r w:rsidR="00F854D7" w:rsidRPr="009334FE">
        <w:rPr>
          <w:rFonts w:ascii="Arial" w:hAnsi="Arial" w:cs="Arial"/>
          <w:b/>
          <w:sz w:val="22"/>
          <w:szCs w:val="22"/>
          <w:u w:val="single"/>
          <w:lang w:val="ro-RO"/>
        </w:rPr>
        <w:t>veridicit</w:t>
      </w:r>
      <w:r w:rsidR="0066567D">
        <w:rPr>
          <w:rFonts w:ascii="Arial" w:hAnsi="Arial" w:cs="Arial"/>
          <w:b/>
          <w:sz w:val="22"/>
          <w:szCs w:val="22"/>
          <w:u w:val="single"/>
          <w:lang w:val="ro-RO"/>
        </w:rPr>
        <w:t>ate a</w:t>
      </w:r>
      <w:r w:rsidR="00F854D7" w:rsidRPr="009334FE">
        <w:rPr>
          <w:rFonts w:ascii="Arial" w:hAnsi="Arial" w:cs="Arial"/>
          <w:b/>
          <w:sz w:val="22"/>
          <w:szCs w:val="22"/>
          <w:u w:val="single"/>
          <w:lang w:val="ro-RO"/>
        </w:rPr>
        <w:t xml:space="preserve"> informaţiei</w:t>
      </w:r>
      <w:r w:rsidR="00F854D7" w:rsidRPr="00EA462E">
        <w:rPr>
          <w:rFonts w:ascii="Arial" w:hAnsi="Arial" w:cs="Arial"/>
          <w:b/>
          <w:sz w:val="22"/>
          <w:szCs w:val="22"/>
          <w:lang w:val="ro-RO"/>
        </w:rPr>
        <w:t>:</w:t>
      </w:r>
    </w:p>
    <w:p w14:paraId="620533CA" w14:textId="77777777" w:rsidR="00F854D7" w:rsidRPr="00D0190D" w:rsidRDefault="00F854D7" w:rsidP="00F854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CA0C52A" w14:textId="0496F322" w:rsidR="00F854D7" w:rsidRPr="009334FE" w:rsidRDefault="00F854D7" w:rsidP="00F854D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9334FE">
        <w:rPr>
          <w:rFonts w:ascii="Arial" w:hAnsi="Arial" w:cs="Arial"/>
          <w:sz w:val="22"/>
          <w:szCs w:val="22"/>
          <w:lang w:val="ro-RO"/>
        </w:rPr>
        <w:t xml:space="preserve">Eu, (nume, prenume) _______________________________________, </w:t>
      </w:r>
      <w:r w:rsidR="0057788C">
        <w:rPr>
          <w:rFonts w:ascii="Arial" w:hAnsi="Arial" w:cs="Arial"/>
          <w:sz w:val="22"/>
          <w:szCs w:val="22"/>
          <w:lang w:val="ro-RO"/>
        </w:rPr>
        <w:t>directorul organizației neguvernamentale</w:t>
      </w:r>
      <w:r w:rsidRPr="009334FE">
        <w:rPr>
          <w:rFonts w:ascii="Arial" w:hAnsi="Arial" w:cs="Arial"/>
          <w:sz w:val="22"/>
          <w:szCs w:val="22"/>
          <w:lang w:val="ro-RO"/>
        </w:rPr>
        <w:t xml:space="preserve"> (denimirea)___________________________________, certific veridicitatea informaţiei prezentate în acest formular, precum şi în actele anexate, asumându-mi responsabilitatea pentru aceasta.</w:t>
      </w:r>
    </w:p>
    <w:p w14:paraId="3EB8D4F8" w14:textId="56EB8312" w:rsidR="00F854D7" w:rsidRDefault="00F854D7" w:rsidP="00F854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241022EE" w14:textId="77777777" w:rsidR="00A975EB" w:rsidRPr="009334FE" w:rsidRDefault="00A975EB" w:rsidP="00F854D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46484654" w14:textId="77777777" w:rsidR="00F854D7" w:rsidRPr="009334FE" w:rsidRDefault="00F854D7" w:rsidP="00A975EB">
      <w:pPr>
        <w:ind w:firstLine="708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9334FE">
        <w:rPr>
          <w:rFonts w:ascii="Arial" w:hAnsi="Arial" w:cs="Arial"/>
          <w:sz w:val="22"/>
          <w:szCs w:val="22"/>
          <w:lang w:val="en-US"/>
        </w:rPr>
        <w:t xml:space="preserve">Data: </w:t>
      </w:r>
      <w:r w:rsidRPr="009334FE">
        <w:rPr>
          <w:rFonts w:ascii="Arial" w:hAnsi="Arial" w:cs="Arial"/>
          <w:b/>
          <w:sz w:val="22"/>
          <w:szCs w:val="22"/>
          <w:lang w:val="en-US"/>
        </w:rPr>
        <w:t>……………………………………….…</w:t>
      </w:r>
      <w:r w:rsidRPr="009334FE">
        <w:rPr>
          <w:rFonts w:ascii="Arial" w:hAnsi="Arial" w:cs="Arial"/>
          <w:sz w:val="22"/>
          <w:szCs w:val="22"/>
          <w:lang w:val="en-US"/>
        </w:rPr>
        <w:t xml:space="preserve">  </w:t>
      </w:r>
      <w:r w:rsidRPr="00DC5687">
        <w:rPr>
          <w:rFonts w:ascii="Arial" w:hAnsi="Arial" w:cs="Arial"/>
          <w:sz w:val="22"/>
          <w:szCs w:val="22"/>
          <w:lang w:val="ro-RO"/>
        </w:rPr>
        <w:t>Semnătura:</w:t>
      </w:r>
      <w:r w:rsidRPr="009334FE">
        <w:rPr>
          <w:rFonts w:ascii="Arial" w:hAnsi="Arial" w:cs="Arial"/>
          <w:sz w:val="22"/>
          <w:szCs w:val="22"/>
          <w:lang w:val="en-US"/>
        </w:rPr>
        <w:t xml:space="preserve"> </w:t>
      </w:r>
      <w:r w:rsidRPr="009334FE">
        <w:rPr>
          <w:rFonts w:ascii="Arial" w:hAnsi="Arial" w:cs="Arial"/>
          <w:b/>
          <w:sz w:val="22"/>
          <w:szCs w:val="22"/>
          <w:lang w:val="en-US"/>
        </w:rPr>
        <w:t>…………..………………………..………..</w:t>
      </w:r>
    </w:p>
    <w:p w14:paraId="7C2BF455" w14:textId="77777777" w:rsidR="00E62877" w:rsidRPr="009334FE" w:rsidRDefault="00E62877" w:rsidP="007700BB">
      <w:pPr>
        <w:jc w:val="both"/>
        <w:rPr>
          <w:rFonts w:ascii="Arial" w:hAnsi="Arial" w:cs="Arial"/>
          <w:sz w:val="22"/>
          <w:szCs w:val="22"/>
          <w:lang w:val="en-US"/>
        </w:rPr>
      </w:pPr>
    </w:p>
    <w:sectPr w:rsidR="00E62877" w:rsidRPr="009334FE" w:rsidSect="00AA395E">
      <w:pgSz w:w="11909" w:h="17280"/>
      <w:pgMar w:top="547" w:right="749" w:bottom="288" w:left="562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FF3"/>
    <w:multiLevelType w:val="hybridMultilevel"/>
    <w:tmpl w:val="F0FED0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5D81"/>
    <w:multiLevelType w:val="hybridMultilevel"/>
    <w:tmpl w:val="EBF22D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A247B4"/>
    <w:multiLevelType w:val="hybridMultilevel"/>
    <w:tmpl w:val="A9BE5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9527468">
      <w:start w:val="7"/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847B0"/>
    <w:multiLevelType w:val="hybridMultilevel"/>
    <w:tmpl w:val="58E85678"/>
    <w:lvl w:ilvl="0" w:tplc="D1961ED6">
      <w:start w:val="1"/>
      <w:numFmt w:val="upp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234C46"/>
    <w:multiLevelType w:val="hybridMultilevel"/>
    <w:tmpl w:val="3E825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B4B3C"/>
    <w:multiLevelType w:val="hybridMultilevel"/>
    <w:tmpl w:val="100CF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F29A0"/>
    <w:multiLevelType w:val="hybridMultilevel"/>
    <w:tmpl w:val="0F5807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3424D"/>
    <w:multiLevelType w:val="hybridMultilevel"/>
    <w:tmpl w:val="983843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E5D64"/>
    <w:multiLevelType w:val="hybridMultilevel"/>
    <w:tmpl w:val="3FAC3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7670F7"/>
    <w:multiLevelType w:val="hybridMultilevel"/>
    <w:tmpl w:val="9A84589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64"/>
    <w:rsid w:val="0000588D"/>
    <w:rsid w:val="00006217"/>
    <w:rsid w:val="000078E1"/>
    <w:rsid w:val="00010AB2"/>
    <w:rsid w:val="00016071"/>
    <w:rsid w:val="00016A19"/>
    <w:rsid w:val="00024D6E"/>
    <w:rsid w:val="000252FC"/>
    <w:rsid w:val="0003024D"/>
    <w:rsid w:val="000324EC"/>
    <w:rsid w:val="000328BA"/>
    <w:rsid w:val="00050573"/>
    <w:rsid w:val="00051AE2"/>
    <w:rsid w:val="00052698"/>
    <w:rsid w:val="0005324C"/>
    <w:rsid w:val="00053B01"/>
    <w:rsid w:val="00054757"/>
    <w:rsid w:val="00054E98"/>
    <w:rsid w:val="00070F4F"/>
    <w:rsid w:val="00091617"/>
    <w:rsid w:val="0009325F"/>
    <w:rsid w:val="00095667"/>
    <w:rsid w:val="000B0226"/>
    <w:rsid w:val="000B0EC7"/>
    <w:rsid w:val="000B3E48"/>
    <w:rsid w:val="000B4627"/>
    <w:rsid w:val="000C546F"/>
    <w:rsid w:val="000D0F5A"/>
    <w:rsid w:val="000D1346"/>
    <w:rsid w:val="000D22A8"/>
    <w:rsid w:val="000D4DF3"/>
    <w:rsid w:val="000E5D3D"/>
    <w:rsid w:val="000F1025"/>
    <w:rsid w:val="000F4775"/>
    <w:rsid w:val="001055DB"/>
    <w:rsid w:val="00112F07"/>
    <w:rsid w:val="00113BDF"/>
    <w:rsid w:val="00114924"/>
    <w:rsid w:val="00142626"/>
    <w:rsid w:val="001629BE"/>
    <w:rsid w:val="00167498"/>
    <w:rsid w:val="00171E0C"/>
    <w:rsid w:val="0018355A"/>
    <w:rsid w:val="00184E1F"/>
    <w:rsid w:val="00187510"/>
    <w:rsid w:val="00193145"/>
    <w:rsid w:val="001951F0"/>
    <w:rsid w:val="00195FA5"/>
    <w:rsid w:val="001A36DA"/>
    <w:rsid w:val="001A6700"/>
    <w:rsid w:val="001B5A4B"/>
    <w:rsid w:val="001B73D0"/>
    <w:rsid w:val="001C0B54"/>
    <w:rsid w:val="001C20A0"/>
    <w:rsid w:val="001C6575"/>
    <w:rsid w:val="001E4B61"/>
    <w:rsid w:val="00203AEB"/>
    <w:rsid w:val="002149C3"/>
    <w:rsid w:val="00221473"/>
    <w:rsid w:val="00227B79"/>
    <w:rsid w:val="00236303"/>
    <w:rsid w:val="00237979"/>
    <w:rsid w:val="002416A9"/>
    <w:rsid w:val="0024228D"/>
    <w:rsid w:val="0025542F"/>
    <w:rsid w:val="002571AF"/>
    <w:rsid w:val="00260292"/>
    <w:rsid w:val="002743DC"/>
    <w:rsid w:val="002868A8"/>
    <w:rsid w:val="00290182"/>
    <w:rsid w:val="00294493"/>
    <w:rsid w:val="002A0903"/>
    <w:rsid w:val="002A24E4"/>
    <w:rsid w:val="002A4DE1"/>
    <w:rsid w:val="002A7368"/>
    <w:rsid w:val="002A7603"/>
    <w:rsid w:val="002B2C71"/>
    <w:rsid w:val="002C1160"/>
    <w:rsid w:val="002C2569"/>
    <w:rsid w:val="002D08B2"/>
    <w:rsid w:val="002D624C"/>
    <w:rsid w:val="002E622D"/>
    <w:rsid w:val="002F6EF3"/>
    <w:rsid w:val="00301878"/>
    <w:rsid w:val="00302D18"/>
    <w:rsid w:val="003074A6"/>
    <w:rsid w:val="00307533"/>
    <w:rsid w:val="00313E9D"/>
    <w:rsid w:val="003212CB"/>
    <w:rsid w:val="0032236E"/>
    <w:rsid w:val="00326EA8"/>
    <w:rsid w:val="00342466"/>
    <w:rsid w:val="00355A83"/>
    <w:rsid w:val="00361A37"/>
    <w:rsid w:val="00361FF7"/>
    <w:rsid w:val="003666B6"/>
    <w:rsid w:val="003722C1"/>
    <w:rsid w:val="00391772"/>
    <w:rsid w:val="003944EC"/>
    <w:rsid w:val="003944F0"/>
    <w:rsid w:val="00394AF8"/>
    <w:rsid w:val="003A6D3F"/>
    <w:rsid w:val="003B7826"/>
    <w:rsid w:val="003C5943"/>
    <w:rsid w:val="003D48E4"/>
    <w:rsid w:val="003E418A"/>
    <w:rsid w:val="003F77D5"/>
    <w:rsid w:val="0040207A"/>
    <w:rsid w:val="0042050F"/>
    <w:rsid w:val="00423964"/>
    <w:rsid w:val="00430443"/>
    <w:rsid w:val="004308CA"/>
    <w:rsid w:val="0043232B"/>
    <w:rsid w:val="004336CE"/>
    <w:rsid w:val="00440E30"/>
    <w:rsid w:val="00445F21"/>
    <w:rsid w:val="00460856"/>
    <w:rsid w:val="0047345D"/>
    <w:rsid w:val="00475241"/>
    <w:rsid w:val="004874F5"/>
    <w:rsid w:val="00490162"/>
    <w:rsid w:val="004907E7"/>
    <w:rsid w:val="00496E7D"/>
    <w:rsid w:val="00497E91"/>
    <w:rsid w:val="004A1C97"/>
    <w:rsid w:val="004A4069"/>
    <w:rsid w:val="004A4814"/>
    <w:rsid w:val="004B1683"/>
    <w:rsid w:val="004B420A"/>
    <w:rsid w:val="004B52BE"/>
    <w:rsid w:val="004C1980"/>
    <w:rsid w:val="004C280E"/>
    <w:rsid w:val="004F3A13"/>
    <w:rsid w:val="004F3DB2"/>
    <w:rsid w:val="004F4046"/>
    <w:rsid w:val="00504B21"/>
    <w:rsid w:val="00511803"/>
    <w:rsid w:val="00517507"/>
    <w:rsid w:val="00520758"/>
    <w:rsid w:val="0052097F"/>
    <w:rsid w:val="00520C08"/>
    <w:rsid w:val="0052307E"/>
    <w:rsid w:val="005403AA"/>
    <w:rsid w:val="00550F2A"/>
    <w:rsid w:val="00555AC7"/>
    <w:rsid w:val="00560998"/>
    <w:rsid w:val="00564931"/>
    <w:rsid w:val="00570309"/>
    <w:rsid w:val="00575E5F"/>
    <w:rsid w:val="00577274"/>
    <w:rsid w:val="0057788C"/>
    <w:rsid w:val="005A59DC"/>
    <w:rsid w:val="005C193D"/>
    <w:rsid w:val="005E635B"/>
    <w:rsid w:val="005F0302"/>
    <w:rsid w:val="005F4A70"/>
    <w:rsid w:val="005F5BCF"/>
    <w:rsid w:val="005F7EF0"/>
    <w:rsid w:val="00603306"/>
    <w:rsid w:val="006075AE"/>
    <w:rsid w:val="00612FD3"/>
    <w:rsid w:val="00615FA4"/>
    <w:rsid w:val="0061603C"/>
    <w:rsid w:val="00621C7F"/>
    <w:rsid w:val="0062254F"/>
    <w:rsid w:val="00624C98"/>
    <w:rsid w:val="0063672E"/>
    <w:rsid w:val="00644C34"/>
    <w:rsid w:val="00650A6E"/>
    <w:rsid w:val="0066567D"/>
    <w:rsid w:val="00666841"/>
    <w:rsid w:val="00690EAE"/>
    <w:rsid w:val="00691F47"/>
    <w:rsid w:val="006944B2"/>
    <w:rsid w:val="00695844"/>
    <w:rsid w:val="006A1C36"/>
    <w:rsid w:val="006A750F"/>
    <w:rsid w:val="006C74E1"/>
    <w:rsid w:val="006D12FD"/>
    <w:rsid w:val="006D25DB"/>
    <w:rsid w:val="006D4F1A"/>
    <w:rsid w:val="006D52D0"/>
    <w:rsid w:val="006D7EB2"/>
    <w:rsid w:val="006E0BBC"/>
    <w:rsid w:val="006E1FCE"/>
    <w:rsid w:val="006E3744"/>
    <w:rsid w:val="006E5A9F"/>
    <w:rsid w:val="006F4E77"/>
    <w:rsid w:val="00702BBD"/>
    <w:rsid w:val="00705E7F"/>
    <w:rsid w:val="00706F0E"/>
    <w:rsid w:val="00713BD4"/>
    <w:rsid w:val="007236A9"/>
    <w:rsid w:val="00730D10"/>
    <w:rsid w:val="0073517F"/>
    <w:rsid w:val="007442D5"/>
    <w:rsid w:val="0076109C"/>
    <w:rsid w:val="00761EC3"/>
    <w:rsid w:val="00763029"/>
    <w:rsid w:val="00765E64"/>
    <w:rsid w:val="007700BB"/>
    <w:rsid w:val="00773DF1"/>
    <w:rsid w:val="0078002F"/>
    <w:rsid w:val="007809DE"/>
    <w:rsid w:val="00790F79"/>
    <w:rsid w:val="00791600"/>
    <w:rsid w:val="00793641"/>
    <w:rsid w:val="00795638"/>
    <w:rsid w:val="007B4B8B"/>
    <w:rsid w:val="007D6F49"/>
    <w:rsid w:val="007E132E"/>
    <w:rsid w:val="007E322E"/>
    <w:rsid w:val="0081230B"/>
    <w:rsid w:val="008145E0"/>
    <w:rsid w:val="008163F2"/>
    <w:rsid w:val="00816495"/>
    <w:rsid w:val="008220FD"/>
    <w:rsid w:val="00825ED0"/>
    <w:rsid w:val="00830111"/>
    <w:rsid w:val="008325D2"/>
    <w:rsid w:val="00835C7E"/>
    <w:rsid w:val="00845A0E"/>
    <w:rsid w:val="008528B0"/>
    <w:rsid w:val="008613F0"/>
    <w:rsid w:val="00863817"/>
    <w:rsid w:val="00864087"/>
    <w:rsid w:val="00873FB4"/>
    <w:rsid w:val="00883420"/>
    <w:rsid w:val="008A03FC"/>
    <w:rsid w:val="008A0485"/>
    <w:rsid w:val="008A1580"/>
    <w:rsid w:val="008A2462"/>
    <w:rsid w:val="008A3B9B"/>
    <w:rsid w:val="008B19EE"/>
    <w:rsid w:val="008B4C75"/>
    <w:rsid w:val="008C4039"/>
    <w:rsid w:val="008E67F1"/>
    <w:rsid w:val="008E6CDE"/>
    <w:rsid w:val="008F08C5"/>
    <w:rsid w:val="008F795A"/>
    <w:rsid w:val="008F7CBE"/>
    <w:rsid w:val="009061F8"/>
    <w:rsid w:val="00913559"/>
    <w:rsid w:val="00914422"/>
    <w:rsid w:val="00917847"/>
    <w:rsid w:val="00926227"/>
    <w:rsid w:val="009275FF"/>
    <w:rsid w:val="00931679"/>
    <w:rsid w:val="009328C3"/>
    <w:rsid w:val="009334FE"/>
    <w:rsid w:val="00935B48"/>
    <w:rsid w:val="00950E87"/>
    <w:rsid w:val="00951D2D"/>
    <w:rsid w:val="00952EDE"/>
    <w:rsid w:val="00952EEE"/>
    <w:rsid w:val="009555E5"/>
    <w:rsid w:val="00962C73"/>
    <w:rsid w:val="00976F28"/>
    <w:rsid w:val="00986805"/>
    <w:rsid w:val="00987B39"/>
    <w:rsid w:val="00995DC7"/>
    <w:rsid w:val="009974AF"/>
    <w:rsid w:val="009A1B50"/>
    <w:rsid w:val="009A353C"/>
    <w:rsid w:val="009A476C"/>
    <w:rsid w:val="009B174E"/>
    <w:rsid w:val="009B23B5"/>
    <w:rsid w:val="009B38F0"/>
    <w:rsid w:val="009B3B61"/>
    <w:rsid w:val="009C0A53"/>
    <w:rsid w:val="009C428F"/>
    <w:rsid w:val="009E41A0"/>
    <w:rsid w:val="009E4CF8"/>
    <w:rsid w:val="009E7D5E"/>
    <w:rsid w:val="009F66D3"/>
    <w:rsid w:val="009F7153"/>
    <w:rsid w:val="00A01983"/>
    <w:rsid w:val="00A055AE"/>
    <w:rsid w:val="00A065F4"/>
    <w:rsid w:val="00A070AC"/>
    <w:rsid w:val="00A11615"/>
    <w:rsid w:val="00A179F7"/>
    <w:rsid w:val="00A237E5"/>
    <w:rsid w:val="00A3786D"/>
    <w:rsid w:val="00A51CE0"/>
    <w:rsid w:val="00A5381D"/>
    <w:rsid w:val="00A70FA7"/>
    <w:rsid w:val="00A7274C"/>
    <w:rsid w:val="00A7402B"/>
    <w:rsid w:val="00A81CF4"/>
    <w:rsid w:val="00A831F1"/>
    <w:rsid w:val="00A87325"/>
    <w:rsid w:val="00A90505"/>
    <w:rsid w:val="00A905DB"/>
    <w:rsid w:val="00A91D4F"/>
    <w:rsid w:val="00A91F5D"/>
    <w:rsid w:val="00A92723"/>
    <w:rsid w:val="00A975EB"/>
    <w:rsid w:val="00A9794A"/>
    <w:rsid w:val="00AA2B0A"/>
    <w:rsid w:val="00AA395E"/>
    <w:rsid w:val="00AA3D3B"/>
    <w:rsid w:val="00AB3692"/>
    <w:rsid w:val="00AB6073"/>
    <w:rsid w:val="00AD3802"/>
    <w:rsid w:val="00AD386E"/>
    <w:rsid w:val="00AD48AF"/>
    <w:rsid w:val="00AF104D"/>
    <w:rsid w:val="00AF15FA"/>
    <w:rsid w:val="00B00BCE"/>
    <w:rsid w:val="00B05198"/>
    <w:rsid w:val="00B058FE"/>
    <w:rsid w:val="00B074A9"/>
    <w:rsid w:val="00B10D45"/>
    <w:rsid w:val="00B11C3F"/>
    <w:rsid w:val="00B13058"/>
    <w:rsid w:val="00B21205"/>
    <w:rsid w:val="00B216AD"/>
    <w:rsid w:val="00B22A5A"/>
    <w:rsid w:val="00B27C8F"/>
    <w:rsid w:val="00B5056A"/>
    <w:rsid w:val="00B52E5D"/>
    <w:rsid w:val="00B5470C"/>
    <w:rsid w:val="00B5556D"/>
    <w:rsid w:val="00B65477"/>
    <w:rsid w:val="00B675D3"/>
    <w:rsid w:val="00B7163F"/>
    <w:rsid w:val="00B90C98"/>
    <w:rsid w:val="00BA3374"/>
    <w:rsid w:val="00BA473E"/>
    <w:rsid w:val="00BB21C3"/>
    <w:rsid w:val="00BC231F"/>
    <w:rsid w:val="00BC5B17"/>
    <w:rsid w:val="00BD2501"/>
    <w:rsid w:val="00BD45D5"/>
    <w:rsid w:val="00BE0F19"/>
    <w:rsid w:val="00BF1921"/>
    <w:rsid w:val="00BF6580"/>
    <w:rsid w:val="00BF7904"/>
    <w:rsid w:val="00C04BA1"/>
    <w:rsid w:val="00C05DAB"/>
    <w:rsid w:val="00C06EBE"/>
    <w:rsid w:val="00C101BF"/>
    <w:rsid w:val="00C105E8"/>
    <w:rsid w:val="00C16C6E"/>
    <w:rsid w:val="00C22A4E"/>
    <w:rsid w:val="00C310E3"/>
    <w:rsid w:val="00C33AA1"/>
    <w:rsid w:val="00C4729B"/>
    <w:rsid w:val="00C47307"/>
    <w:rsid w:val="00C47AD9"/>
    <w:rsid w:val="00C53B5D"/>
    <w:rsid w:val="00C5452C"/>
    <w:rsid w:val="00C57F49"/>
    <w:rsid w:val="00C620A5"/>
    <w:rsid w:val="00C708E5"/>
    <w:rsid w:val="00C82B7C"/>
    <w:rsid w:val="00C82FFE"/>
    <w:rsid w:val="00C8523F"/>
    <w:rsid w:val="00C94FD3"/>
    <w:rsid w:val="00C96A55"/>
    <w:rsid w:val="00CA0209"/>
    <w:rsid w:val="00CA1FD2"/>
    <w:rsid w:val="00CA2E66"/>
    <w:rsid w:val="00CA5328"/>
    <w:rsid w:val="00CB1281"/>
    <w:rsid w:val="00CD6183"/>
    <w:rsid w:val="00CD79BD"/>
    <w:rsid w:val="00CE6BE0"/>
    <w:rsid w:val="00CE7866"/>
    <w:rsid w:val="00CF164B"/>
    <w:rsid w:val="00CF2AF3"/>
    <w:rsid w:val="00CF5BE3"/>
    <w:rsid w:val="00D0190D"/>
    <w:rsid w:val="00D029A1"/>
    <w:rsid w:val="00D02D32"/>
    <w:rsid w:val="00D14BE3"/>
    <w:rsid w:val="00D15F64"/>
    <w:rsid w:val="00D4001C"/>
    <w:rsid w:val="00D432D6"/>
    <w:rsid w:val="00D51DEC"/>
    <w:rsid w:val="00D705CF"/>
    <w:rsid w:val="00D7728A"/>
    <w:rsid w:val="00D83559"/>
    <w:rsid w:val="00DA30CC"/>
    <w:rsid w:val="00DB083C"/>
    <w:rsid w:val="00DB185B"/>
    <w:rsid w:val="00DC4F0B"/>
    <w:rsid w:val="00DC5687"/>
    <w:rsid w:val="00DC73BC"/>
    <w:rsid w:val="00DD2237"/>
    <w:rsid w:val="00DD2B54"/>
    <w:rsid w:val="00DD62A2"/>
    <w:rsid w:val="00DF0B54"/>
    <w:rsid w:val="00E00891"/>
    <w:rsid w:val="00E12408"/>
    <w:rsid w:val="00E4100A"/>
    <w:rsid w:val="00E51AE9"/>
    <w:rsid w:val="00E5305C"/>
    <w:rsid w:val="00E543E3"/>
    <w:rsid w:val="00E61CD2"/>
    <w:rsid w:val="00E62877"/>
    <w:rsid w:val="00E707BD"/>
    <w:rsid w:val="00E749FB"/>
    <w:rsid w:val="00E87C59"/>
    <w:rsid w:val="00E95724"/>
    <w:rsid w:val="00EA0413"/>
    <w:rsid w:val="00EA10F7"/>
    <w:rsid w:val="00EA462E"/>
    <w:rsid w:val="00EB6F18"/>
    <w:rsid w:val="00EC4791"/>
    <w:rsid w:val="00ED63D5"/>
    <w:rsid w:val="00ED7FB8"/>
    <w:rsid w:val="00EF38CF"/>
    <w:rsid w:val="00F02308"/>
    <w:rsid w:val="00F037B4"/>
    <w:rsid w:val="00F26777"/>
    <w:rsid w:val="00F31F9F"/>
    <w:rsid w:val="00F3309E"/>
    <w:rsid w:val="00F35346"/>
    <w:rsid w:val="00F56659"/>
    <w:rsid w:val="00F73934"/>
    <w:rsid w:val="00F76230"/>
    <w:rsid w:val="00F76DD9"/>
    <w:rsid w:val="00F813D6"/>
    <w:rsid w:val="00F82824"/>
    <w:rsid w:val="00F854D7"/>
    <w:rsid w:val="00F92E08"/>
    <w:rsid w:val="00FA075E"/>
    <w:rsid w:val="00FA4FBD"/>
    <w:rsid w:val="00FB00C3"/>
    <w:rsid w:val="00FB07E1"/>
    <w:rsid w:val="00FB3855"/>
    <w:rsid w:val="00FB3952"/>
    <w:rsid w:val="00FB658B"/>
    <w:rsid w:val="00FB6D94"/>
    <w:rsid w:val="00FC148C"/>
    <w:rsid w:val="00FC2832"/>
    <w:rsid w:val="00FC4B02"/>
    <w:rsid w:val="00FC7699"/>
    <w:rsid w:val="00FD0767"/>
    <w:rsid w:val="00FD152A"/>
    <w:rsid w:val="00FD49ED"/>
    <w:rsid w:val="00FD537C"/>
    <w:rsid w:val="00FE2D22"/>
    <w:rsid w:val="00F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79878"/>
  <w15:docId w15:val="{4C255B63-A04D-4CA0-B0A3-1EC45357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883420"/>
    <w:pPr>
      <w:keepNext/>
      <w:tabs>
        <w:tab w:val="left" w:pos="1701"/>
        <w:tab w:val="left" w:pos="2268"/>
      </w:tabs>
      <w:outlineLvl w:val="4"/>
    </w:pPr>
    <w:rPr>
      <w:rFonts w:ascii="Arial" w:hAnsi="Arial"/>
      <w:snapToGrid w:val="0"/>
      <w:sz w:val="28"/>
      <w:szCs w:val="20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473E"/>
    <w:rPr>
      <w:rFonts w:ascii="Tahoma" w:hAnsi="Tahoma" w:cs="Tahoma"/>
      <w:sz w:val="16"/>
      <w:szCs w:val="16"/>
    </w:rPr>
  </w:style>
  <w:style w:type="character" w:styleId="a4">
    <w:name w:val="Hyperlink"/>
    <w:rsid w:val="00730D10"/>
    <w:rPr>
      <w:color w:val="0000FF"/>
      <w:u w:val="single"/>
    </w:rPr>
  </w:style>
  <w:style w:type="character" w:styleId="a5">
    <w:name w:val="annotation reference"/>
    <w:semiHidden/>
    <w:rsid w:val="002A7603"/>
    <w:rPr>
      <w:sz w:val="16"/>
      <w:szCs w:val="16"/>
    </w:rPr>
  </w:style>
  <w:style w:type="paragraph" w:styleId="a6">
    <w:name w:val="annotation text"/>
    <w:basedOn w:val="a"/>
    <w:semiHidden/>
    <w:rsid w:val="002A7603"/>
    <w:rPr>
      <w:sz w:val="20"/>
      <w:szCs w:val="20"/>
    </w:rPr>
  </w:style>
  <w:style w:type="paragraph" w:styleId="a7">
    <w:name w:val="annotation subject"/>
    <w:basedOn w:val="a6"/>
    <w:next w:val="a6"/>
    <w:semiHidden/>
    <w:rsid w:val="002A7603"/>
    <w:rPr>
      <w:b/>
      <w:bCs/>
    </w:rPr>
  </w:style>
  <w:style w:type="character" w:customStyle="1" w:styleId="50">
    <w:name w:val="Заголовок 5 Знак"/>
    <w:link w:val="5"/>
    <w:rsid w:val="00883420"/>
    <w:rPr>
      <w:rFonts w:ascii="Arial" w:hAnsi="Arial"/>
      <w:snapToGrid w:val="0"/>
      <w:sz w:val="28"/>
      <w:lang w:val="fr-FR" w:eastAsia="fr-FR" w:bidi="ar-SA"/>
    </w:rPr>
  </w:style>
  <w:style w:type="paragraph" w:styleId="a8">
    <w:name w:val="Document Map"/>
    <w:basedOn w:val="a"/>
    <w:semiHidden/>
    <w:rsid w:val="00B11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Strong"/>
    <w:basedOn w:val="a0"/>
    <w:uiPriority w:val="22"/>
    <w:qFormat/>
    <w:rsid w:val="0063672E"/>
    <w:rPr>
      <w:b/>
      <w:bCs/>
    </w:rPr>
  </w:style>
  <w:style w:type="table" w:styleId="aa">
    <w:name w:val="Table Grid"/>
    <w:basedOn w:val="a1"/>
    <w:rsid w:val="00E6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A0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1001</Words>
  <Characters>5709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OPEN SOCIETY INSTITUTE</vt:lpstr>
      <vt:lpstr>OPEN SOCIETY INSTITUTE</vt:lpstr>
    </vt:vector>
  </TitlesOfParts>
  <Company>eac</Company>
  <LinksUpToDate>false</LinksUpToDate>
  <CharactersWithSpaces>6697</CharactersWithSpaces>
  <SharedDoc>false</SharedDoc>
  <HLinks>
    <vt:vector size="6" baseType="variant">
      <vt:variant>
        <vt:i4>983076</vt:i4>
      </vt:variant>
      <vt:variant>
        <vt:i4>0</vt:i4>
      </vt:variant>
      <vt:variant>
        <vt:i4>0</vt:i4>
      </vt:variant>
      <vt:variant>
        <vt:i4>5</vt:i4>
      </vt:variant>
      <vt:variant>
        <vt:lpwstr>mailto:eac@eac.md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SOCIETY INSTITUTE</dc:title>
  <dc:creator>Irina</dc:creator>
  <cp:lastModifiedBy>Windows User</cp:lastModifiedBy>
  <cp:revision>99</cp:revision>
  <cp:lastPrinted>2019-10-15T14:14:00Z</cp:lastPrinted>
  <dcterms:created xsi:type="dcterms:W3CDTF">2019-06-03T16:22:00Z</dcterms:created>
  <dcterms:modified xsi:type="dcterms:W3CDTF">2019-10-30T16:19:00Z</dcterms:modified>
</cp:coreProperties>
</file>